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50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500"/>
        <w:gridCol w:w="1200"/>
        <w:gridCol w:w="1200"/>
        <w:gridCol w:w="1200"/>
      </w:tblGrid>
      <w:tr w:rsidR="00AB361B" w:rsidRPr="00AB361B" w:rsidTr="00AB361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AB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AB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AB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AB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AB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AB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B361B" w:rsidRPr="00AB361B" w:rsidTr="00AB361B">
        <w:trPr>
          <w:trHeight w:val="300"/>
        </w:trPr>
        <w:tc>
          <w:tcPr>
            <w:tcW w:w="7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AB361B" w:rsidRPr="00AB361B" w:rsidRDefault="00AB361B" w:rsidP="00AB3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1; ORGANIZACIÓN DE ENCUENTROS DEPORTIVOS POR TORNEOS MUNICIPALES</w:t>
            </w:r>
          </w:p>
        </w:tc>
      </w:tr>
      <w:tr w:rsidR="00AB361B" w:rsidRPr="00AB361B" w:rsidTr="00AB361B">
        <w:trPr>
          <w:trHeight w:val="300"/>
        </w:trPr>
        <w:tc>
          <w:tcPr>
            <w:tcW w:w="750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3B04" w:rsidRDefault="009C3B04" w:rsidP="00AB3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:rsidR="00AB361B" w:rsidRPr="00AB361B" w:rsidRDefault="00AB361B" w:rsidP="00AB3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bookmarkStart w:id="0" w:name="_GoBack"/>
            <w:bookmarkEnd w:id="0"/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NÚMERO DE PARTIDOS REALIZADOS DURANTE TORNEOS </w:t>
            </w:r>
          </w:p>
        </w:tc>
      </w:tr>
      <w:tr w:rsidR="00AB361B" w:rsidRPr="00AB361B" w:rsidTr="00AB361B">
        <w:trPr>
          <w:trHeight w:val="300"/>
        </w:trPr>
        <w:tc>
          <w:tcPr>
            <w:tcW w:w="75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361B" w:rsidRPr="00AB361B" w:rsidRDefault="00AB361B" w:rsidP="00AB36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</w:tbl>
    <w:tbl>
      <w:tblPr>
        <w:tblpPr w:leftFromText="141" w:rightFromText="141" w:vertAnchor="text" w:horzAnchor="page" w:tblpX="2491" w:tblpY="254"/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</w:tblGrid>
      <w:tr w:rsidR="00AB361B" w:rsidRPr="00AB361B" w:rsidTr="000F6259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9F3D3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PORCENTAJE </w:t>
            </w:r>
          </w:p>
        </w:tc>
      </w:tr>
      <w:tr w:rsidR="00AB361B" w:rsidRPr="00AB361B" w:rsidTr="000F6259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1ER TRIMESTRE</w:t>
            </w:r>
          </w:p>
        </w:tc>
      </w:tr>
      <w:tr w:rsidR="00AB361B" w:rsidRPr="00AB361B" w:rsidTr="000F625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FEBRERO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MARZO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</w:t>
            </w:r>
          </w:p>
        </w:tc>
      </w:tr>
      <w:tr w:rsidR="00AB361B" w:rsidRPr="00AB361B" w:rsidTr="000F625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7</w:t>
            </w:r>
          </w:p>
        </w:tc>
      </w:tr>
      <w:tr w:rsidR="00AB361B" w:rsidRPr="00AB361B" w:rsidTr="000F625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17</w:t>
            </w:r>
          </w:p>
        </w:tc>
      </w:tr>
      <w:tr w:rsidR="00AB361B" w:rsidRPr="00AB361B" w:rsidTr="000F625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13</w:t>
            </w:r>
          </w:p>
        </w:tc>
      </w:tr>
      <w:tr w:rsidR="00AB361B" w:rsidRPr="00AB361B" w:rsidTr="000F625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</w:tr>
      <w:tr w:rsidR="00AB361B" w:rsidRPr="00AB361B" w:rsidTr="000F625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</w:tr>
      <w:tr w:rsidR="00AB361B" w:rsidRPr="00AB361B" w:rsidTr="000F625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10</w:t>
            </w:r>
          </w:p>
        </w:tc>
      </w:tr>
      <w:tr w:rsidR="00AB361B" w:rsidRPr="00AB361B" w:rsidTr="000F625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7</w:t>
            </w:r>
          </w:p>
        </w:tc>
      </w:tr>
      <w:tr w:rsidR="00AB361B" w:rsidRPr="00AB361B" w:rsidTr="000F6259">
        <w:trPr>
          <w:trHeight w:val="300"/>
        </w:trPr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61B" w:rsidRPr="00AB361B" w:rsidRDefault="00AB361B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64</w:t>
            </w:r>
          </w:p>
        </w:tc>
      </w:tr>
    </w:tbl>
    <w:p w:rsidR="00E61CD4" w:rsidRDefault="00E61CD4"/>
    <w:tbl>
      <w:tblPr>
        <w:tblpPr w:leftFromText="141" w:rightFromText="141" w:vertAnchor="text" w:horzAnchor="page" w:tblpX="7636" w:tblpY="210"/>
        <w:tblW w:w="3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200"/>
      </w:tblGrid>
      <w:tr w:rsidR="000F6259" w:rsidRPr="00AB361B" w:rsidTr="000F6259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0F6259" w:rsidRPr="00AB361B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TRIMESTRE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0F6259" w:rsidRPr="00AB361B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TOTAL</w:t>
            </w:r>
          </w:p>
        </w:tc>
      </w:tr>
      <w:tr w:rsidR="000F6259" w:rsidRPr="00AB361B" w:rsidTr="000F6259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AB361B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1ER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AB361B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64</w:t>
            </w:r>
          </w:p>
        </w:tc>
      </w:tr>
      <w:tr w:rsidR="000F6259" w:rsidRPr="00AB361B" w:rsidTr="000F6259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AB361B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2DO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AB361B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0F6259" w:rsidRPr="00AB361B" w:rsidTr="000F6259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AB361B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3ER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AB361B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0F6259" w:rsidRPr="00AB361B" w:rsidTr="000F6259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AB361B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4TO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AB361B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AB361B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:rsidR="00AB361B" w:rsidRDefault="00AB361B"/>
    <w:p w:rsidR="00AB361B" w:rsidRDefault="00AB361B"/>
    <w:p w:rsidR="00AB361B" w:rsidRDefault="00AB361B">
      <w:r>
        <w:rPr>
          <w:noProof/>
          <w:lang w:eastAsia="es-MX"/>
        </w:rPr>
        <w:drawing>
          <wp:inline distT="0" distB="0" distL="0" distR="0" wp14:anchorId="126462A6" wp14:editId="0194C529">
            <wp:extent cx="4147344" cy="2817813"/>
            <wp:effectExtent l="0" t="0" r="5715" b="190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40A15" w:rsidRDefault="00840A15"/>
    <w:p w:rsidR="00AB361B" w:rsidRDefault="00AB361B"/>
    <w:p w:rsidR="00AB361B" w:rsidRDefault="00AB361B"/>
    <w:p w:rsidR="00AB361B" w:rsidRDefault="00AB361B"/>
    <w:p w:rsidR="00AB361B" w:rsidRDefault="00AB361B"/>
    <w:p w:rsidR="00AB361B" w:rsidRDefault="00AB361B"/>
    <w:p w:rsidR="00AB361B" w:rsidRDefault="00AB361B"/>
    <w:p w:rsidR="00AB361B" w:rsidRDefault="00AB361B"/>
    <w:p w:rsidR="00AB361B" w:rsidRDefault="00AB361B"/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0"/>
      </w:tblGrid>
      <w:tr w:rsidR="00562B7E" w:rsidRPr="00562B7E" w:rsidTr="00562B7E">
        <w:trPr>
          <w:trHeight w:val="300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2; ACTIVACIONES FÍSICAS Y CLASES DE EDUCACIÓN FÍSICA EN PRIMARIAS</w:t>
            </w:r>
          </w:p>
        </w:tc>
      </w:tr>
      <w:tr w:rsidR="00562B7E" w:rsidRPr="00562B7E" w:rsidTr="00562B7E">
        <w:trPr>
          <w:trHeight w:val="300"/>
        </w:trPr>
        <w:tc>
          <w:tcPr>
            <w:tcW w:w="6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NÚMERO DE CLASES IMPARTIDAS </w:t>
            </w:r>
          </w:p>
        </w:tc>
      </w:tr>
      <w:tr w:rsidR="00562B7E" w:rsidRPr="00562B7E" w:rsidTr="00562B7E">
        <w:trPr>
          <w:trHeight w:val="300"/>
        </w:trPr>
        <w:tc>
          <w:tcPr>
            <w:tcW w:w="6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B7E" w:rsidRPr="00562B7E" w:rsidRDefault="00562B7E" w:rsidP="00562B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</w:tbl>
    <w:p w:rsidR="00AB361B" w:rsidRDefault="00AB361B"/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445"/>
        <w:gridCol w:w="1212"/>
        <w:gridCol w:w="1036"/>
      </w:tblGrid>
      <w:tr w:rsidR="00562B7E" w:rsidRPr="00562B7E" w:rsidTr="00562B7E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PORCENTAJE </w:t>
            </w:r>
          </w:p>
        </w:tc>
      </w:tr>
      <w:tr w:rsidR="00562B7E" w:rsidRPr="00562B7E" w:rsidTr="00562B7E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1ER TRIMESTRE</w:t>
            </w:r>
          </w:p>
        </w:tc>
      </w:tr>
      <w:tr w:rsidR="00562B7E" w:rsidRPr="00562B7E" w:rsidTr="00562B7E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ENERO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FEBRERO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MARZO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</w:t>
            </w:r>
          </w:p>
        </w:tc>
      </w:tr>
      <w:tr w:rsidR="00562B7E" w:rsidRPr="00562B7E" w:rsidTr="00562B7E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9</w:t>
            </w:r>
          </w:p>
        </w:tc>
      </w:tr>
    </w:tbl>
    <w:tbl>
      <w:tblPr>
        <w:tblpPr w:leftFromText="141" w:rightFromText="141" w:vertAnchor="text" w:horzAnchor="margin" w:tblpXSpec="right" w:tblpY="-1295"/>
        <w:tblW w:w="3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00"/>
      </w:tblGrid>
      <w:tr w:rsidR="00562B7E" w:rsidRPr="00562B7E" w:rsidTr="00562B7E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TRIMESTRE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TOTAL</w:t>
            </w:r>
          </w:p>
        </w:tc>
      </w:tr>
      <w:tr w:rsidR="00562B7E" w:rsidRPr="00562B7E" w:rsidTr="00562B7E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1ER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9</w:t>
            </w:r>
          </w:p>
        </w:tc>
      </w:tr>
      <w:tr w:rsidR="00562B7E" w:rsidRPr="00562B7E" w:rsidTr="00562B7E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2DO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62B7E" w:rsidRPr="00562B7E" w:rsidTr="00562B7E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3ER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62B7E" w:rsidRPr="00562B7E" w:rsidTr="00562B7E"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4TO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:rsidR="00562B7E" w:rsidRDefault="00562B7E"/>
    <w:p w:rsidR="00AB361B" w:rsidRDefault="00AB361B"/>
    <w:p w:rsidR="00562B7E" w:rsidRDefault="00562B7E"/>
    <w:p w:rsidR="00562B7E" w:rsidRDefault="00562B7E">
      <w:r>
        <w:rPr>
          <w:noProof/>
          <w:lang w:eastAsia="es-MX"/>
        </w:rPr>
        <w:drawing>
          <wp:inline distT="0" distB="0" distL="0" distR="0" wp14:anchorId="3C20F42F" wp14:editId="3E2781D1">
            <wp:extent cx="4105275" cy="2462212"/>
            <wp:effectExtent l="0" t="0" r="9525" b="1460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62B7E" w:rsidRDefault="00562B7E"/>
    <w:p w:rsidR="00562B7E" w:rsidRDefault="00562B7E"/>
    <w:p w:rsidR="00562B7E" w:rsidRDefault="00562B7E"/>
    <w:p w:rsidR="00562B7E" w:rsidRDefault="00562B7E"/>
    <w:p w:rsidR="00562B7E" w:rsidRDefault="00562B7E"/>
    <w:p w:rsidR="00562B7E" w:rsidRDefault="00562B7E"/>
    <w:p w:rsidR="00562B7E" w:rsidRDefault="00562B7E"/>
    <w:p w:rsidR="00562B7E" w:rsidRDefault="00562B7E"/>
    <w:p w:rsidR="00562B7E" w:rsidRDefault="00562B7E"/>
    <w:p w:rsidR="00562B7E" w:rsidRDefault="00562B7E"/>
    <w:p w:rsidR="00562B7E" w:rsidRDefault="00562B7E"/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0"/>
      </w:tblGrid>
      <w:tr w:rsidR="00562B7E" w:rsidRPr="00562B7E" w:rsidTr="00562B7E">
        <w:trPr>
          <w:trHeight w:val="300"/>
        </w:trPr>
        <w:tc>
          <w:tcPr>
            <w:tcW w:w="8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3; ADMINISTRACIÓN DEL PADRÓN DE POBLACIÓN BENEFICIADA CON ACADEMIAS DEPORTIVAS</w:t>
            </w:r>
          </w:p>
        </w:tc>
      </w:tr>
      <w:tr w:rsidR="00562B7E" w:rsidRPr="00562B7E" w:rsidTr="00562B7E">
        <w:trPr>
          <w:trHeight w:val="300"/>
        </w:trPr>
        <w:tc>
          <w:tcPr>
            <w:tcW w:w="8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NÚMERO DE POBLACIÓN BENEFICIADA CON ACADEMIAS DEPORTIVAS</w:t>
            </w:r>
          </w:p>
        </w:tc>
      </w:tr>
      <w:tr w:rsidR="00562B7E" w:rsidRPr="00562B7E" w:rsidTr="00562B7E">
        <w:trPr>
          <w:trHeight w:val="300"/>
        </w:trPr>
        <w:tc>
          <w:tcPr>
            <w:tcW w:w="8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2B7E" w:rsidRPr="00562B7E" w:rsidRDefault="00562B7E" w:rsidP="00562B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</w:tbl>
    <w:p w:rsidR="00562B7E" w:rsidRDefault="00562B7E"/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445"/>
        <w:gridCol w:w="1212"/>
        <w:gridCol w:w="1036"/>
      </w:tblGrid>
      <w:tr w:rsidR="00562B7E" w:rsidRPr="00562B7E" w:rsidTr="00562B7E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9F3D3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PORCENTAJE </w:t>
            </w:r>
          </w:p>
        </w:tc>
      </w:tr>
      <w:tr w:rsidR="00562B7E" w:rsidRPr="00562B7E" w:rsidTr="00562B7E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1ER TRIMESTRE</w:t>
            </w:r>
          </w:p>
        </w:tc>
      </w:tr>
      <w:tr w:rsidR="00562B7E" w:rsidRPr="00562B7E" w:rsidTr="00562B7E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ENERO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FEBRERO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MARZO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</w:t>
            </w:r>
          </w:p>
        </w:tc>
      </w:tr>
      <w:tr w:rsidR="00562B7E" w:rsidRPr="00562B7E" w:rsidTr="00562B7E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13</w:t>
            </w:r>
          </w:p>
        </w:tc>
      </w:tr>
      <w:tr w:rsidR="00562B7E" w:rsidRPr="00562B7E" w:rsidTr="00562B7E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13</w:t>
            </w:r>
          </w:p>
        </w:tc>
      </w:tr>
      <w:tr w:rsidR="00562B7E" w:rsidRPr="00562B7E" w:rsidTr="00562B7E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13</w:t>
            </w:r>
          </w:p>
        </w:tc>
      </w:tr>
      <w:tr w:rsidR="00562B7E" w:rsidRPr="00562B7E" w:rsidTr="00562B7E">
        <w:trPr>
          <w:trHeight w:val="300"/>
        </w:trPr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39</w:t>
            </w:r>
          </w:p>
        </w:tc>
      </w:tr>
    </w:tbl>
    <w:tbl>
      <w:tblPr>
        <w:tblpPr w:leftFromText="141" w:rightFromText="141" w:vertAnchor="text" w:horzAnchor="margin" w:tblpXSpec="right" w:tblpY="-1820"/>
        <w:tblW w:w="3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200"/>
      </w:tblGrid>
      <w:tr w:rsidR="00562B7E" w:rsidRPr="00562B7E" w:rsidTr="00562B7E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TRIMESTRE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TOTAL</w:t>
            </w:r>
          </w:p>
        </w:tc>
      </w:tr>
      <w:tr w:rsidR="00562B7E" w:rsidRPr="00562B7E" w:rsidTr="00562B7E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1ER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39</w:t>
            </w:r>
          </w:p>
        </w:tc>
      </w:tr>
      <w:tr w:rsidR="00562B7E" w:rsidRPr="00562B7E" w:rsidTr="00562B7E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2DO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62B7E" w:rsidRPr="00562B7E" w:rsidTr="00562B7E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3ER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62B7E" w:rsidRPr="00562B7E" w:rsidTr="00562B7E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4TO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B7E" w:rsidRPr="00562B7E" w:rsidRDefault="00562B7E" w:rsidP="00562B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62B7E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:rsidR="00562B7E" w:rsidRDefault="00562B7E"/>
    <w:p w:rsidR="00562B7E" w:rsidRDefault="000F6259">
      <w:r>
        <w:rPr>
          <w:noProof/>
          <w:lang w:eastAsia="es-MX"/>
        </w:rPr>
        <w:drawing>
          <wp:inline distT="0" distB="0" distL="0" distR="0" wp14:anchorId="547641B7" wp14:editId="32862A43">
            <wp:extent cx="4259278" cy="2534287"/>
            <wp:effectExtent l="0" t="0" r="8255" b="1841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tbl>
      <w:tblPr>
        <w:tblW w:w="8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0"/>
      </w:tblGrid>
      <w:tr w:rsidR="000F6259" w:rsidRPr="000F6259" w:rsidTr="000F6259">
        <w:trPr>
          <w:trHeight w:val="300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4; ENCUENTROS DEPORTIVOS REALIZADOS EN INSTITUCIONES EDUCATIVAS</w:t>
            </w:r>
          </w:p>
        </w:tc>
      </w:tr>
      <w:tr w:rsidR="000F6259" w:rsidRPr="000F6259" w:rsidTr="000F6259">
        <w:trPr>
          <w:trHeight w:val="300"/>
        </w:trPr>
        <w:tc>
          <w:tcPr>
            <w:tcW w:w="8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NÚMERO DE PARTIDOS REALIZADOS EN INSTITUCIONES EDUCATIVAS</w:t>
            </w:r>
          </w:p>
        </w:tc>
      </w:tr>
      <w:tr w:rsidR="000F6259" w:rsidRPr="000F6259" w:rsidTr="000F6259">
        <w:trPr>
          <w:trHeight w:val="300"/>
        </w:trPr>
        <w:tc>
          <w:tcPr>
            <w:tcW w:w="8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259" w:rsidRPr="000F6259" w:rsidRDefault="000F6259" w:rsidP="000F62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</w:tbl>
    <w:p w:rsidR="000F6259" w:rsidRDefault="000F6259"/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445"/>
        <w:gridCol w:w="1212"/>
        <w:gridCol w:w="1036"/>
      </w:tblGrid>
      <w:tr w:rsidR="000F6259" w:rsidRPr="000F6259" w:rsidTr="000F6259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PORCENTAJE </w:t>
            </w:r>
          </w:p>
        </w:tc>
      </w:tr>
      <w:tr w:rsidR="000F6259" w:rsidRPr="000F6259" w:rsidTr="000F6259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1ER TRIMESTRE</w:t>
            </w:r>
          </w:p>
        </w:tc>
      </w:tr>
      <w:tr w:rsidR="000F6259" w:rsidRPr="000F6259" w:rsidTr="000F6259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ENERO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FEBRERO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MARZO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</w:t>
            </w:r>
          </w:p>
        </w:tc>
      </w:tr>
      <w:tr w:rsidR="000F6259" w:rsidRPr="000F6259" w:rsidTr="000F6259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N/A</w:t>
            </w:r>
          </w:p>
        </w:tc>
      </w:tr>
    </w:tbl>
    <w:tbl>
      <w:tblPr>
        <w:tblpPr w:leftFromText="141" w:rightFromText="141" w:vertAnchor="text" w:horzAnchor="margin" w:tblpXSpec="right" w:tblpY="-1280"/>
        <w:tblW w:w="3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200"/>
      </w:tblGrid>
      <w:tr w:rsidR="000F6259" w:rsidRPr="000F6259" w:rsidTr="000F625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TRIMESTRE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TOTAL</w:t>
            </w:r>
          </w:p>
        </w:tc>
      </w:tr>
      <w:tr w:rsidR="000F6259" w:rsidRPr="000F6259" w:rsidTr="000F625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1ER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N/A</w:t>
            </w:r>
          </w:p>
        </w:tc>
      </w:tr>
      <w:tr w:rsidR="000F6259" w:rsidRPr="000F6259" w:rsidTr="000F625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2DO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0F6259" w:rsidRPr="000F6259" w:rsidTr="000F625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3ER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:rsidR="000F6259" w:rsidRDefault="000F6259"/>
    <w:p w:rsidR="000F6259" w:rsidRDefault="000F6259">
      <w:r>
        <w:rPr>
          <w:noProof/>
          <w:lang w:eastAsia="es-MX"/>
        </w:rPr>
        <w:drawing>
          <wp:inline distT="0" distB="0" distL="0" distR="0" wp14:anchorId="118E02FE" wp14:editId="2F984520">
            <wp:extent cx="3990975" cy="2366962"/>
            <wp:effectExtent l="0" t="0" r="9525" b="1460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p w:rsidR="000F6259" w:rsidRDefault="000F6259"/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0"/>
      </w:tblGrid>
      <w:tr w:rsidR="000F6259" w:rsidRPr="000F6259" w:rsidTr="000F6259">
        <w:trPr>
          <w:trHeight w:val="30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5; ENCUENTROS DEPORTIVOS POR FIESTAS PATRONALES</w:t>
            </w:r>
          </w:p>
        </w:tc>
      </w:tr>
      <w:tr w:rsidR="000F6259" w:rsidRPr="000F6259" w:rsidTr="000F6259">
        <w:trPr>
          <w:trHeight w:val="300"/>
        </w:trPr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NÚMERO DE FIESTAS PATRONALES ATENDIDAS </w:t>
            </w:r>
          </w:p>
        </w:tc>
      </w:tr>
      <w:tr w:rsidR="000F6259" w:rsidRPr="000F6259" w:rsidTr="000F6259">
        <w:trPr>
          <w:trHeight w:val="300"/>
        </w:trPr>
        <w:tc>
          <w:tcPr>
            <w:tcW w:w="7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6259" w:rsidRPr="000F6259" w:rsidRDefault="000F6259" w:rsidP="000F62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</w:tbl>
    <w:tbl>
      <w:tblPr>
        <w:tblpPr w:leftFromText="141" w:rightFromText="141" w:vertAnchor="text" w:horzAnchor="margin" w:tblpXSpec="right" w:tblpY="344"/>
        <w:tblW w:w="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200"/>
      </w:tblGrid>
      <w:tr w:rsidR="000F6259" w:rsidRPr="000F6259" w:rsidTr="000F6259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TRIMESTRE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TOTAL</w:t>
            </w:r>
          </w:p>
        </w:tc>
      </w:tr>
      <w:tr w:rsidR="000F6259" w:rsidRPr="000F6259" w:rsidTr="000F625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1ER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3</w:t>
            </w:r>
          </w:p>
        </w:tc>
      </w:tr>
      <w:tr w:rsidR="000F6259" w:rsidRPr="000F6259" w:rsidTr="000F625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2DO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0F6259" w:rsidRPr="000F6259" w:rsidTr="000F625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3ER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0F6259" w:rsidRPr="000F6259" w:rsidTr="000F6259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4TO TRIMESTRE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:rsidR="000F6259" w:rsidRDefault="000F6259"/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445"/>
        <w:gridCol w:w="1212"/>
        <w:gridCol w:w="1036"/>
      </w:tblGrid>
      <w:tr w:rsidR="000F6259" w:rsidRPr="000F6259" w:rsidTr="000F6259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D3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PORCENTAJE </w:t>
            </w:r>
          </w:p>
        </w:tc>
      </w:tr>
      <w:tr w:rsidR="000F6259" w:rsidRPr="000F6259" w:rsidTr="000F6259">
        <w:trPr>
          <w:trHeight w:val="300"/>
        </w:trPr>
        <w:tc>
          <w:tcPr>
            <w:tcW w:w="4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1ER TRIMESTRE</w:t>
            </w:r>
          </w:p>
        </w:tc>
      </w:tr>
      <w:tr w:rsidR="000F6259" w:rsidRPr="000F6259" w:rsidTr="000F6259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ENERO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FEBRERO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MARZO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TOTAL </w:t>
            </w:r>
          </w:p>
        </w:tc>
      </w:tr>
      <w:tr w:rsidR="000F6259" w:rsidRPr="000F6259" w:rsidTr="000F6259">
        <w:trPr>
          <w:trHeight w:val="300"/>
        </w:trPr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259" w:rsidRPr="000F6259" w:rsidRDefault="000F6259" w:rsidP="000F62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F6259">
              <w:rPr>
                <w:rFonts w:ascii="Calibri" w:eastAsia="Times New Roman" w:hAnsi="Calibri" w:cs="Calibri"/>
                <w:color w:val="000000"/>
                <w:lang w:eastAsia="es-MX"/>
              </w:rPr>
              <w:t>3</w:t>
            </w:r>
          </w:p>
        </w:tc>
      </w:tr>
    </w:tbl>
    <w:p w:rsidR="000F6259" w:rsidRDefault="000F6259"/>
    <w:p w:rsidR="000F6259" w:rsidRDefault="000F6259">
      <w:r>
        <w:rPr>
          <w:noProof/>
          <w:lang w:eastAsia="es-MX"/>
        </w:rPr>
        <w:drawing>
          <wp:inline distT="0" distB="0" distL="0" distR="0" wp14:anchorId="3932E0A6" wp14:editId="183C2AB7">
            <wp:extent cx="4257675" cy="2357437"/>
            <wp:effectExtent l="0" t="0" r="9525" b="508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0F6259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A4C" w:rsidRDefault="00522A4C" w:rsidP="00AB361B">
      <w:pPr>
        <w:spacing w:after="0" w:line="240" w:lineRule="auto"/>
      </w:pPr>
      <w:r>
        <w:separator/>
      </w:r>
    </w:p>
  </w:endnote>
  <w:endnote w:type="continuationSeparator" w:id="0">
    <w:p w:rsidR="00522A4C" w:rsidRDefault="00522A4C" w:rsidP="00AB3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A4C" w:rsidRDefault="00522A4C" w:rsidP="00AB361B">
      <w:pPr>
        <w:spacing w:after="0" w:line="240" w:lineRule="auto"/>
      </w:pPr>
      <w:r>
        <w:separator/>
      </w:r>
    </w:p>
  </w:footnote>
  <w:footnote w:type="continuationSeparator" w:id="0">
    <w:p w:rsidR="00522A4C" w:rsidRDefault="00522A4C" w:rsidP="00AB3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775" w:rsidRPr="00A50775" w:rsidRDefault="00A50775" w:rsidP="00A50775">
    <w:pPr>
      <w:pStyle w:val="Encabezado"/>
      <w:jc w:val="center"/>
      <w:rPr>
        <w:rFonts w:ascii="Arial" w:hAnsi="Arial" w:cs="Arial"/>
        <w:b/>
      </w:rPr>
    </w:pPr>
    <w:r w:rsidRPr="00A50775">
      <w:rPr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170BD1FB" wp14:editId="3B834261">
          <wp:simplePos x="0" y="0"/>
          <wp:positionH relativeFrom="column">
            <wp:posOffset>5092348</wp:posOffset>
          </wp:positionH>
          <wp:positionV relativeFrom="page">
            <wp:posOffset>42545</wp:posOffset>
          </wp:positionV>
          <wp:extent cx="1457960" cy="802005"/>
          <wp:effectExtent l="0" t="0" r="0" b="0"/>
          <wp:wrapNone/>
          <wp:docPr id="6" name="Imagen 1" descr="C:\Users\Josue\Desktop\san_joaquin_he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C:\Users\Josue\Desktop\san_joaquin_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000"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802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50775">
      <w:rPr>
        <w:b/>
        <w:noProof/>
        <w:lang w:eastAsia="es-MX"/>
      </w:rPr>
      <w:drawing>
        <wp:anchor distT="0" distB="0" distL="114300" distR="114300" simplePos="0" relativeHeight="251658240" behindDoc="1" locked="0" layoutInCell="1" allowOverlap="1" wp14:anchorId="7FD35BEC" wp14:editId="6A7A66F1">
          <wp:simplePos x="0" y="0"/>
          <wp:positionH relativeFrom="column">
            <wp:posOffset>-854357</wp:posOffset>
          </wp:positionH>
          <wp:positionV relativeFrom="page">
            <wp:posOffset>47484</wp:posOffset>
          </wp:positionV>
          <wp:extent cx="1545590" cy="913765"/>
          <wp:effectExtent l="0" t="0" r="0" b="635"/>
          <wp:wrapNone/>
          <wp:docPr id="8" name="Imagen 8" descr="C:\Users\admin\Pictures\logo 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C:\Users\admin\Pictures\logo municipi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9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0775">
      <w:rPr>
        <w:rFonts w:ascii="Arial" w:hAnsi="Arial" w:cs="Arial"/>
        <w:b/>
      </w:rPr>
      <w:t>ESTADÍSTICAS DE ACTIVIDADES EN EL</w:t>
    </w:r>
  </w:p>
  <w:p w:rsidR="00A50775" w:rsidRPr="00A50775" w:rsidRDefault="00A50775" w:rsidP="00A50775">
    <w:pPr>
      <w:pStyle w:val="Encabezado"/>
      <w:jc w:val="center"/>
      <w:rPr>
        <w:rFonts w:ascii="Arial" w:hAnsi="Arial" w:cs="Arial"/>
        <w:b/>
      </w:rPr>
    </w:pPr>
    <w:r w:rsidRPr="00A50775">
      <w:rPr>
        <w:rFonts w:ascii="Arial" w:hAnsi="Arial" w:cs="Arial"/>
        <w:b/>
      </w:rPr>
      <w:t xml:space="preserve"> DEPARTAMENTO DE LA COORDINACIÓN DEL DEPORTE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1B"/>
    <w:rsid w:val="000F6259"/>
    <w:rsid w:val="00203A70"/>
    <w:rsid w:val="00522A4C"/>
    <w:rsid w:val="00562B7E"/>
    <w:rsid w:val="00840A15"/>
    <w:rsid w:val="009C3B04"/>
    <w:rsid w:val="00A50775"/>
    <w:rsid w:val="00A51A16"/>
    <w:rsid w:val="00AB361B"/>
    <w:rsid w:val="00DD2431"/>
    <w:rsid w:val="00E61CD4"/>
    <w:rsid w:val="00F9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BE4FF7-406C-4241-A6DE-E172B3D9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36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361B"/>
  </w:style>
  <w:style w:type="paragraph" w:styleId="Piedepgina">
    <w:name w:val="footer"/>
    <w:basedOn w:val="Normal"/>
    <w:link w:val="PiedepginaCar"/>
    <w:uiPriority w:val="99"/>
    <w:unhideWhenUsed/>
    <w:rsid w:val="00AB36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3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TRANSPARENCIA%20TRIM%201%202026\ESTADISTICAS-TRANSPARENCIA%202026%20TRIM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TRANSPARENCIA%20TRIM%201%202026\ESTADISTICAS-TRANSPARENCIA%202026%20TRIM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TRANSPARENCIA%20TRIM%201%202026\ESTADISTICAS-TRANSPARENCIA%202026%20TRIM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TRANSPARENCIA%20TRIM%201%202026\ESTADISTICAS-TRANSPARENCIA%202026%20TRIM%20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TRANSPARENCIA%20TRIM%201%202026\ESTADISTICAS-TRANSPARENCIA%202026%20TRIM%20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8089523375494466E-2"/>
          <c:y val="0.17071441120569869"/>
          <c:w val="0.70761480118360087"/>
          <c:h val="0.7427678841711639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Hoja1!$N$5</c:f>
              <c:strCache>
                <c:ptCount val="1"/>
                <c:pt idx="0">
                  <c:v>1ER TRIMESTRE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Hoja1!$O$5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</c:ser>
        <c:ser>
          <c:idx val="1"/>
          <c:order val="1"/>
          <c:tx>
            <c:strRef>
              <c:f>Hoja1!$N$6</c:f>
              <c:strCache>
                <c:ptCount val="1"/>
                <c:pt idx="0">
                  <c:v>2DO TRIMESTRE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Hoja1!$O$6</c:f>
              <c:numCache>
                <c:formatCode>General</c:formatCode>
                <c:ptCount val="1"/>
              </c:numCache>
            </c:numRef>
          </c:val>
        </c:ser>
        <c:ser>
          <c:idx val="2"/>
          <c:order val="2"/>
          <c:tx>
            <c:strRef>
              <c:f>Hoja1!$N$7</c:f>
              <c:strCache>
                <c:ptCount val="1"/>
                <c:pt idx="0">
                  <c:v>3ER TRIMESTRE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Hoja1!$O$7</c:f>
              <c:numCache>
                <c:formatCode>General</c:formatCode>
                <c:ptCount val="1"/>
              </c:numCache>
            </c:numRef>
          </c:val>
        </c:ser>
        <c:ser>
          <c:idx val="3"/>
          <c:order val="3"/>
          <c:tx>
            <c:strRef>
              <c:f>Hoja1!$N$8</c:f>
              <c:strCache>
                <c:ptCount val="1"/>
                <c:pt idx="0">
                  <c:v>4TO TRIMESTRE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val>
            <c:numRef>
              <c:f>Hoja1!$O$8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0005752"/>
        <c:axId val="240006144"/>
        <c:axId val="181254856"/>
      </c:bar3DChart>
      <c:catAx>
        <c:axId val="240005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0006144"/>
        <c:crosses val="autoZero"/>
        <c:auto val="1"/>
        <c:lblAlgn val="ctr"/>
        <c:lblOffset val="100"/>
        <c:noMultiLvlLbl val="0"/>
      </c:catAx>
      <c:valAx>
        <c:axId val="240006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0005752"/>
        <c:crosses val="autoZero"/>
        <c:crossBetween val="between"/>
      </c:valAx>
      <c:serAx>
        <c:axId val="18125485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0006144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618356870124413E-2"/>
          <c:y val="2.8333864766775189E-2"/>
          <c:w val="0.70461857001053518"/>
          <c:h val="0.7055796449483020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Hoja2!$N$6</c:f>
              <c:strCache>
                <c:ptCount val="1"/>
                <c:pt idx="0">
                  <c:v>1ER TRIMESTRE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Hoja2!$O$6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Hoja2!$N$7</c:f>
              <c:strCache>
                <c:ptCount val="1"/>
                <c:pt idx="0">
                  <c:v>2DO TRIMESTRE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Hoja2!$O$7</c:f>
              <c:numCache>
                <c:formatCode>General</c:formatCode>
                <c:ptCount val="1"/>
              </c:numCache>
            </c:numRef>
          </c:val>
        </c:ser>
        <c:ser>
          <c:idx val="2"/>
          <c:order val="2"/>
          <c:tx>
            <c:strRef>
              <c:f>Hoja2!$N$8</c:f>
              <c:strCache>
                <c:ptCount val="1"/>
                <c:pt idx="0">
                  <c:v>3ER TRIMESTRE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Hoja2!$O$8</c:f>
              <c:numCache>
                <c:formatCode>General</c:formatCode>
                <c:ptCount val="1"/>
              </c:numCache>
            </c:numRef>
          </c:val>
        </c:ser>
        <c:ser>
          <c:idx val="3"/>
          <c:order val="3"/>
          <c:tx>
            <c:strRef>
              <c:f>Hoja2!$N$9</c:f>
              <c:strCache>
                <c:ptCount val="1"/>
                <c:pt idx="0">
                  <c:v>4TO TRIMESTRE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val>
            <c:numRef>
              <c:f>Hoja2!$O$9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0006928"/>
        <c:axId val="240070352"/>
        <c:axId val="181259096"/>
      </c:bar3DChart>
      <c:catAx>
        <c:axId val="24000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0070352"/>
        <c:crosses val="autoZero"/>
        <c:auto val="1"/>
        <c:lblAlgn val="ctr"/>
        <c:lblOffset val="100"/>
        <c:noMultiLvlLbl val="0"/>
      </c:catAx>
      <c:valAx>
        <c:axId val="240070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0006928"/>
        <c:crosses val="autoZero"/>
        <c:crossBetween val="between"/>
      </c:valAx>
      <c:serAx>
        <c:axId val="18125909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007035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Hoja3!$N$5</c:f>
              <c:strCache>
                <c:ptCount val="1"/>
                <c:pt idx="0">
                  <c:v>1ER TRIMESTRE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Hoja3!$O$5</c:f>
              <c:numCache>
                <c:formatCode>General</c:formatCode>
                <c:ptCount val="1"/>
                <c:pt idx="0">
                  <c:v>39</c:v>
                </c:pt>
              </c:numCache>
            </c:numRef>
          </c:val>
        </c:ser>
        <c:ser>
          <c:idx val="1"/>
          <c:order val="1"/>
          <c:tx>
            <c:strRef>
              <c:f>Hoja3!$N$6</c:f>
              <c:strCache>
                <c:ptCount val="1"/>
                <c:pt idx="0">
                  <c:v>2DO TRIMESTRE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Hoja3!$O$6</c:f>
              <c:numCache>
                <c:formatCode>General</c:formatCode>
                <c:ptCount val="1"/>
              </c:numCache>
            </c:numRef>
          </c:val>
        </c:ser>
        <c:ser>
          <c:idx val="2"/>
          <c:order val="2"/>
          <c:tx>
            <c:strRef>
              <c:f>Hoja3!$N$7</c:f>
              <c:strCache>
                <c:ptCount val="1"/>
                <c:pt idx="0">
                  <c:v>3ER TRIMESTRE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Hoja3!$O$7</c:f>
              <c:numCache>
                <c:formatCode>General</c:formatCode>
                <c:ptCount val="1"/>
              </c:numCache>
            </c:numRef>
          </c:val>
        </c:ser>
        <c:ser>
          <c:idx val="3"/>
          <c:order val="3"/>
          <c:tx>
            <c:strRef>
              <c:f>Hoja3!$N$8</c:f>
              <c:strCache>
                <c:ptCount val="1"/>
                <c:pt idx="0">
                  <c:v>4TO TRIMESTRE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val>
            <c:numRef>
              <c:f>Hoja3!$O$8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0071136"/>
        <c:axId val="240071528"/>
        <c:axId val="237774576"/>
      </c:bar3DChart>
      <c:catAx>
        <c:axId val="240071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0071528"/>
        <c:crosses val="autoZero"/>
        <c:auto val="1"/>
        <c:lblAlgn val="ctr"/>
        <c:lblOffset val="100"/>
        <c:noMultiLvlLbl val="0"/>
      </c:catAx>
      <c:valAx>
        <c:axId val="240071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0071136"/>
        <c:crosses val="autoZero"/>
        <c:crossBetween val="between"/>
      </c:valAx>
      <c:serAx>
        <c:axId val="23777457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007152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3497641553755664E-2"/>
          <c:y val="0.18779346689976434"/>
          <c:w val="0.68893541051998575"/>
          <c:h val="0.6937711716537907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Hoja4!$N$5</c:f>
              <c:strCache>
                <c:ptCount val="1"/>
                <c:pt idx="0">
                  <c:v>1ER TRIMESTRE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Hoja4!$O$5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Hoja4!$N$6</c:f>
              <c:strCache>
                <c:ptCount val="1"/>
                <c:pt idx="0">
                  <c:v>2DO TRIMESTRE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Hoja4!$O$6</c:f>
              <c:numCache>
                <c:formatCode>General</c:formatCode>
                <c:ptCount val="1"/>
              </c:numCache>
            </c:numRef>
          </c:val>
        </c:ser>
        <c:ser>
          <c:idx val="2"/>
          <c:order val="2"/>
          <c:tx>
            <c:strRef>
              <c:f>Hoja4!$N$7</c:f>
              <c:strCache>
                <c:ptCount val="1"/>
                <c:pt idx="0">
                  <c:v>3ER TRIMESTRE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Hoja4!$O$7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730424"/>
        <c:axId val="241730816"/>
        <c:axId val="235260680"/>
      </c:bar3DChart>
      <c:catAx>
        <c:axId val="241730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1730816"/>
        <c:crosses val="autoZero"/>
        <c:auto val="1"/>
        <c:lblAlgn val="ctr"/>
        <c:lblOffset val="100"/>
        <c:noMultiLvlLbl val="0"/>
      </c:catAx>
      <c:valAx>
        <c:axId val="241730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1730424"/>
        <c:crosses val="autoZero"/>
        <c:crossBetween val="between"/>
      </c:valAx>
      <c:serAx>
        <c:axId val="23526068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173081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Hoja5!$N$5</c:f>
              <c:strCache>
                <c:ptCount val="1"/>
                <c:pt idx="0">
                  <c:v>1ER TRIMESTRE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val>
            <c:numRef>
              <c:f>Hoja5!$O$5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Hoja5!$N$6</c:f>
              <c:strCache>
                <c:ptCount val="1"/>
                <c:pt idx="0">
                  <c:v>2DO TRIMESTRE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val>
            <c:numRef>
              <c:f>Hoja5!$O$6</c:f>
              <c:numCache>
                <c:formatCode>General</c:formatCode>
                <c:ptCount val="1"/>
              </c:numCache>
            </c:numRef>
          </c:val>
        </c:ser>
        <c:ser>
          <c:idx val="2"/>
          <c:order val="2"/>
          <c:tx>
            <c:strRef>
              <c:f>Hoja5!$N$7</c:f>
              <c:strCache>
                <c:ptCount val="1"/>
                <c:pt idx="0">
                  <c:v>3ER TRIMESTRE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val>
            <c:numRef>
              <c:f>Hoja5!$O$7</c:f>
              <c:numCache>
                <c:formatCode>General</c:formatCode>
                <c:ptCount val="1"/>
              </c:numCache>
            </c:numRef>
          </c:val>
        </c:ser>
        <c:ser>
          <c:idx val="3"/>
          <c:order val="3"/>
          <c:tx>
            <c:strRef>
              <c:f>Hoja5!$N$8</c:f>
              <c:strCache>
                <c:ptCount val="1"/>
                <c:pt idx="0">
                  <c:v>4TO TRIMESTRE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val>
            <c:numRef>
              <c:f>Hoja5!$O$8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731600"/>
        <c:axId val="241731992"/>
        <c:axId val="235260256"/>
      </c:bar3DChart>
      <c:catAx>
        <c:axId val="24173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1731992"/>
        <c:crosses val="autoZero"/>
        <c:auto val="1"/>
        <c:lblAlgn val="ctr"/>
        <c:lblOffset val="100"/>
        <c:noMultiLvlLbl val="0"/>
      </c:catAx>
      <c:valAx>
        <c:axId val="241731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1731600"/>
        <c:crosses val="autoZero"/>
        <c:crossBetween val="between"/>
      </c:valAx>
      <c:serAx>
        <c:axId val="23526025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4173199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2026-04-22T20:53:00Z</dcterms:created>
  <dcterms:modified xsi:type="dcterms:W3CDTF">2026-04-23T15:54:00Z</dcterms:modified>
</cp:coreProperties>
</file>