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949" w:rsidRDefault="00205ED7">
      <w:pPr>
        <w:rPr>
          <w:b/>
          <w:sz w:val="24"/>
        </w:rPr>
      </w:pPr>
      <w:r w:rsidRPr="00205ED7">
        <w:rPr>
          <w:b/>
          <w:sz w:val="24"/>
        </w:rPr>
        <w:t>Conferencias o platicas de prevención de consumo de sustancias psicoadictivas</w:t>
      </w:r>
    </w:p>
    <w:p w:rsidR="00205ED7" w:rsidRDefault="00205ED7">
      <w:pPr>
        <w:rPr>
          <w:sz w:val="24"/>
        </w:rPr>
      </w:pPr>
      <w:r w:rsidRPr="00205ED7">
        <w:rPr>
          <w:sz w:val="24"/>
        </w:rPr>
        <w:t>Informar y concientizar a los jóvenes de las diferentes problemáticas que aquejan a la juventud</w:t>
      </w:r>
      <w:r>
        <w:rPr>
          <w:sz w:val="24"/>
        </w:rPr>
        <w:t xml:space="preserve"> en el tema del consumo de sustancias psicoadictivas.</w:t>
      </w: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"/>
        <w:gridCol w:w="1189"/>
        <w:gridCol w:w="1944"/>
        <w:gridCol w:w="879"/>
      </w:tblGrid>
      <w:tr w:rsidR="007C2657" w:rsidRPr="007C2657" w:rsidTr="007C2657">
        <w:trPr>
          <w:trHeight w:val="290"/>
        </w:trPr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7C2657" w:rsidRPr="007C2657" w:rsidRDefault="007C2657" w:rsidP="007C2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C2657">
              <w:rPr>
                <w:rFonts w:ascii="Calibri" w:eastAsia="Times New Roman" w:hAnsi="Calibri" w:cs="Calibri"/>
                <w:color w:val="000000"/>
                <w:lang w:eastAsia="es-MX"/>
              </w:rPr>
              <w:t>Tercer Trimestre</w:t>
            </w:r>
          </w:p>
        </w:tc>
      </w:tr>
      <w:tr w:rsidR="007C2657" w:rsidRPr="007C2657" w:rsidTr="007C2657">
        <w:trPr>
          <w:trHeight w:val="29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57" w:rsidRPr="007C2657" w:rsidRDefault="007C2657" w:rsidP="007C26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C2657">
              <w:rPr>
                <w:rFonts w:ascii="Calibri" w:eastAsia="Times New Roman" w:hAnsi="Calibri" w:cs="Calibri"/>
                <w:color w:val="000000"/>
                <w:lang w:eastAsia="es-MX"/>
              </w:rPr>
              <w:t>Julio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57" w:rsidRPr="007C2657" w:rsidRDefault="007C2657" w:rsidP="007C26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C2657">
              <w:rPr>
                <w:rFonts w:ascii="Calibri" w:eastAsia="Times New Roman" w:hAnsi="Calibri" w:cs="Calibri"/>
                <w:color w:val="000000"/>
                <w:lang w:eastAsia="es-MX"/>
              </w:rPr>
              <w:t>Agosto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57" w:rsidRPr="007C2657" w:rsidRDefault="007C2657" w:rsidP="007C26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C2657">
              <w:rPr>
                <w:rFonts w:ascii="Calibri" w:eastAsia="Times New Roman" w:hAnsi="Calibri" w:cs="Calibri"/>
                <w:color w:val="000000"/>
                <w:lang w:eastAsia="es-MX"/>
              </w:rPr>
              <w:t>Septiembre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57" w:rsidRPr="007C2657" w:rsidRDefault="007C2657" w:rsidP="007C26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C2657">
              <w:rPr>
                <w:rFonts w:ascii="Calibri" w:eastAsia="Times New Roman" w:hAnsi="Calibri" w:cs="Calibri"/>
                <w:color w:val="000000"/>
                <w:lang w:eastAsia="es-MX"/>
              </w:rPr>
              <w:t>Total</w:t>
            </w:r>
          </w:p>
        </w:tc>
      </w:tr>
      <w:tr w:rsidR="007C2657" w:rsidRPr="007C2657" w:rsidTr="007C2657">
        <w:trPr>
          <w:trHeight w:val="29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57" w:rsidRPr="007C2657" w:rsidRDefault="007C2657" w:rsidP="007C26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C2657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57" w:rsidRPr="007C2657" w:rsidRDefault="007C2657" w:rsidP="007C26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C2657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57" w:rsidRPr="007C2657" w:rsidRDefault="007C2657" w:rsidP="007C26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C2657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57" w:rsidRPr="007C2657" w:rsidRDefault="007C2657" w:rsidP="007C26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C2657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</w:tbl>
    <w:p w:rsidR="00205ED7" w:rsidRDefault="007C2657">
      <w:pPr>
        <w:rPr>
          <w:sz w:val="24"/>
        </w:rPr>
      </w:pPr>
      <w:r>
        <w:rPr>
          <w:noProof/>
          <w:lang w:eastAsia="es-MX"/>
        </w:rPr>
        <w:drawing>
          <wp:inline distT="0" distB="0" distL="0" distR="0" wp14:anchorId="0F3F6562" wp14:editId="2EAC48F0">
            <wp:extent cx="4625975" cy="2647950"/>
            <wp:effectExtent l="0" t="0" r="3175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05ED7" w:rsidRDefault="00205ED7">
      <w:pPr>
        <w:rPr>
          <w:b/>
          <w:sz w:val="24"/>
        </w:rPr>
      </w:pPr>
      <w:r w:rsidRPr="00205ED7">
        <w:rPr>
          <w:b/>
          <w:sz w:val="24"/>
        </w:rPr>
        <w:t>Conferencias o Platicas en temas de Sexualidad</w:t>
      </w:r>
    </w:p>
    <w:p w:rsidR="00205ED7" w:rsidRDefault="00205ED7" w:rsidP="00205ED7">
      <w:pPr>
        <w:rPr>
          <w:sz w:val="24"/>
        </w:rPr>
      </w:pPr>
      <w:r w:rsidRPr="00205ED7">
        <w:rPr>
          <w:sz w:val="24"/>
        </w:rPr>
        <w:t>Informar y concientizar a los jóvenes de las diferentes problemáticas que aquejan a la juventud</w:t>
      </w:r>
      <w:r>
        <w:rPr>
          <w:sz w:val="24"/>
        </w:rPr>
        <w:t xml:space="preserve"> en el tema</w:t>
      </w:r>
      <w:r w:rsidR="007F15DE">
        <w:rPr>
          <w:sz w:val="24"/>
        </w:rPr>
        <w:t xml:space="preserve"> de la sexualidad.</w:t>
      </w: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"/>
        <w:gridCol w:w="1189"/>
        <w:gridCol w:w="1944"/>
        <w:gridCol w:w="879"/>
      </w:tblGrid>
      <w:tr w:rsidR="007C2657" w:rsidRPr="007C2657" w:rsidTr="007C2657">
        <w:trPr>
          <w:trHeight w:val="290"/>
        </w:trPr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7C2657" w:rsidRPr="007C2657" w:rsidRDefault="007C2657" w:rsidP="007C2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C2657">
              <w:rPr>
                <w:rFonts w:ascii="Calibri" w:eastAsia="Times New Roman" w:hAnsi="Calibri" w:cs="Calibri"/>
                <w:color w:val="000000"/>
                <w:lang w:eastAsia="es-MX"/>
              </w:rPr>
              <w:t>Tercer Trimestre</w:t>
            </w:r>
          </w:p>
        </w:tc>
      </w:tr>
      <w:tr w:rsidR="007C2657" w:rsidRPr="007C2657" w:rsidTr="007C2657">
        <w:trPr>
          <w:trHeight w:val="29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57" w:rsidRPr="007C2657" w:rsidRDefault="007C2657" w:rsidP="007C26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C2657">
              <w:rPr>
                <w:rFonts w:ascii="Calibri" w:eastAsia="Times New Roman" w:hAnsi="Calibri" w:cs="Calibri"/>
                <w:color w:val="000000"/>
                <w:lang w:eastAsia="es-MX"/>
              </w:rPr>
              <w:t>Julio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57" w:rsidRPr="007C2657" w:rsidRDefault="007C2657" w:rsidP="007C26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C2657">
              <w:rPr>
                <w:rFonts w:ascii="Calibri" w:eastAsia="Times New Roman" w:hAnsi="Calibri" w:cs="Calibri"/>
                <w:color w:val="000000"/>
                <w:lang w:eastAsia="es-MX"/>
              </w:rPr>
              <w:t>Agosto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57" w:rsidRPr="007C2657" w:rsidRDefault="007C2657" w:rsidP="007C26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C2657">
              <w:rPr>
                <w:rFonts w:ascii="Calibri" w:eastAsia="Times New Roman" w:hAnsi="Calibri" w:cs="Calibri"/>
                <w:color w:val="000000"/>
                <w:lang w:eastAsia="es-MX"/>
              </w:rPr>
              <w:t>Septiembre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57" w:rsidRPr="007C2657" w:rsidRDefault="007C2657" w:rsidP="007C26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C2657">
              <w:rPr>
                <w:rFonts w:ascii="Calibri" w:eastAsia="Times New Roman" w:hAnsi="Calibri" w:cs="Calibri"/>
                <w:color w:val="000000"/>
                <w:lang w:eastAsia="es-MX"/>
              </w:rPr>
              <w:t>Total</w:t>
            </w:r>
          </w:p>
        </w:tc>
      </w:tr>
      <w:tr w:rsidR="007C2657" w:rsidRPr="007C2657" w:rsidTr="007C2657">
        <w:trPr>
          <w:trHeight w:val="29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57" w:rsidRPr="007C2657" w:rsidRDefault="007C2657" w:rsidP="007C26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C2657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57" w:rsidRPr="007C2657" w:rsidRDefault="007C2657" w:rsidP="007C26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C2657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57" w:rsidRPr="007C2657" w:rsidRDefault="007C2657" w:rsidP="007C26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C2657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57" w:rsidRPr="007C2657" w:rsidRDefault="007C2657" w:rsidP="007C26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C2657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</w:tbl>
    <w:p w:rsidR="007F15DE" w:rsidRDefault="007C2657" w:rsidP="00205ED7">
      <w:pPr>
        <w:rPr>
          <w:sz w:val="24"/>
        </w:rPr>
      </w:pPr>
      <w:r>
        <w:rPr>
          <w:noProof/>
          <w:lang w:eastAsia="es-MX"/>
        </w:rPr>
        <w:lastRenderedPageBreak/>
        <w:drawing>
          <wp:inline distT="0" distB="0" distL="0" distR="0" wp14:anchorId="6CB12886" wp14:editId="3BE86D38">
            <wp:extent cx="4629150" cy="2654300"/>
            <wp:effectExtent l="0" t="0" r="0" b="1270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F15DE" w:rsidRDefault="007F15DE" w:rsidP="00205ED7">
      <w:pPr>
        <w:rPr>
          <w:sz w:val="24"/>
        </w:rPr>
      </w:pPr>
    </w:p>
    <w:p w:rsidR="007F15DE" w:rsidRDefault="007F15DE" w:rsidP="00205ED7">
      <w:pPr>
        <w:rPr>
          <w:b/>
          <w:sz w:val="24"/>
        </w:rPr>
      </w:pPr>
      <w:r w:rsidRPr="007F15DE">
        <w:rPr>
          <w:b/>
          <w:sz w:val="24"/>
        </w:rPr>
        <w:t>Conferencias o Platicas Empoderamiento Juvenil</w:t>
      </w:r>
    </w:p>
    <w:p w:rsidR="007F15DE" w:rsidRDefault="007F15DE" w:rsidP="007F15DE">
      <w:pPr>
        <w:rPr>
          <w:sz w:val="24"/>
        </w:rPr>
      </w:pPr>
      <w:r w:rsidRPr="00205ED7">
        <w:rPr>
          <w:sz w:val="24"/>
        </w:rPr>
        <w:t>Informar y concientizar a los jóvenes de las diferentes problemáticas que aquejan a la juventud</w:t>
      </w:r>
      <w:r>
        <w:rPr>
          <w:sz w:val="24"/>
        </w:rPr>
        <w:t xml:space="preserve"> en el tema empoderamiento juvenil.</w:t>
      </w: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"/>
        <w:gridCol w:w="1189"/>
        <w:gridCol w:w="1944"/>
        <w:gridCol w:w="879"/>
      </w:tblGrid>
      <w:tr w:rsidR="007C2657" w:rsidRPr="007C2657" w:rsidTr="007C2657">
        <w:trPr>
          <w:trHeight w:val="290"/>
        </w:trPr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7C2657" w:rsidRPr="007C2657" w:rsidRDefault="007C2657" w:rsidP="007C2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C2657">
              <w:rPr>
                <w:rFonts w:ascii="Calibri" w:eastAsia="Times New Roman" w:hAnsi="Calibri" w:cs="Calibri"/>
                <w:color w:val="000000"/>
                <w:lang w:eastAsia="es-MX"/>
              </w:rPr>
              <w:t>Tercer Trimestre</w:t>
            </w:r>
          </w:p>
        </w:tc>
      </w:tr>
      <w:tr w:rsidR="007C2657" w:rsidRPr="007C2657" w:rsidTr="007C2657">
        <w:trPr>
          <w:trHeight w:val="29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57" w:rsidRPr="007C2657" w:rsidRDefault="007C2657" w:rsidP="007C26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C2657">
              <w:rPr>
                <w:rFonts w:ascii="Calibri" w:eastAsia="Times New Roman" w:hAnsi="Calibri" w:cs="Calibri"/>
                <w:color w:val="000000"/>
                <w:lang w:eastAsia="es-MX"/>
              </w:rPr>
              <w:t>Julio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57" w:rsidRPr="007C2657" w:rsidRDefault="007C2657" w:rsidP="007C26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C2657">
              <w:rPr>
                <w:rFonts w:ascii="Calibri" w:eastAsia="Times New Roman" w:hAnsi="Calibri" w:cs="Calibri"/>
                <w:color w:val="000000"/>
                <w:lang w:eastAsia="es-MX"/>
              </w:rPr>
              <w:t>Agosto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57" w:rsidRPr="007C2657" w:rsidRDefault="007C2657" w:rsidP="007C26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C2657">
              <w:rPr>
                <w:rFonts w:ascii="Calibri" w:eastAsia="Times New Roman" w:hAnsi="Calibri" w:cs="Calibri"/>
                <w:color w:val="000000"/>
                <w:lang w:eastAsia="es-MX"/>
              </w:rPr>
              <w:t>Septiembre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57" w:rsidRPr="007C2657" w:rsidRDefault="007C2657" w:rsidP="007C26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C2657">
              <w:rPr>
                <w:rFonts w:ascii="Calibri" w:eastAsia="Times New Roman" w:hAnsi="Calibri" w:cs="Calibri"/>
                <w:color w:val="000000"/>
                <w:lang w:eastAsia="es-MX"/>
              </w:rPr>
              <w:t>Total</w:t>
            </w:r>
          </w:p>
        </w:tc>
      </w:tr>
      <w:tr w:rsidR="007C2657" w:rsidRPr="007C2657" w:rsidTr="007C2657">
        <w:trPr>
          <w:trHeight w:val="29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57" w:rsidRPr="007C2657" w:rsidRDefault="007C2657" w:rsidP="007C26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C2657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57" w:rsidRPr="007C2657" w:rsidRDefault="007C2657" w:rsidP="007C26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C2657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57" w:rsidRPr="007C2657" w:rsidRDefault="007C2657" w:rsidP="007C26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C265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57" w:rsidRPr="007C2657" w:rsidRDefault="007C2657" w:rsidP="007C26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C265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</w:tbl>
    <w:p w:rsidR="007F15DE" w:rsidRDefault="007C2657" w:rsidP="007F15DE">
      <w:pPr>
        <w:rPr>
          <w:sz w:val="24"/>
        </w:rPr>
      </w:pPr>
      <w:r>
        <w:rPr>
          <w:noProof/>
          <w:lang w:eastAsia="es-MX"/>
        </w:rPr>
        <w:drawing>
          <wp:inline distT="0" distB="0" distL="0" distR="0" wp14:anchorId="2175714A" wp14:editId="48B038CB">
            <wp:extent cx="4629150" cy="2647950"/>
            <wp:effectExtent l="0" t="0" r="0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C2657" w:rsidRDefault="007C2657" w:rsidP="007F15DE">
      <w:pPr>
        <w:rPr>
          <w:b/>
          <w:sz w:val="24"/>
        </w:rPr>
      </w:pPr>
    </w:p>
    <w:p w:rsidR="007C2657" w:rsidRDefault="007C2657" w:rsidP="007F15DE">
      <w:pPr>
        <w:rPr>
          <w:b/>
          <w:sz w:val="24"/>
        </w:rPr>
      </w:pPr>
    </w:p>
    <w:p w:rsidR="007F15DE" w:rsidRDefault="007F15DE" w:rsidP="007F15DE">
      <w:pPr>
        <w:rPr>
          <w:b/>
          <w:sz w:val="24"/>
        </w:rPr>
      </w:pPr>
      <w:r w:rsidRPr="007F15DE">
        <w:rPr>
          <w:b/>
          <w:sz w:val="24"/>
        </w:rPr>
        <w:lastRenderedPageBreak/>
        <w:t>Conferencias o Platicas Salud Mental</w:t>
      </w:r>
    </w:p>
    <w:p w:rsidR="007F15DE" w:rsidRDefault="007F15DE" w:rsidP="007F15DE">
      <w:pPr>
        <w:rPr>
          <w:sz w:val="24"/>
        </w:rPr>
      </w:pPr>
      <w:r w:rsidRPr="00205ED7">
        <w:rPr>
          <w:sz w:val="24"/>
        </w:rPr>
        <w:t>Informar y concientizar a los jóvenes de las diferentes problemáticas que aquejan a la juventud</w:t>
      </w:r>
      <w:r>
        <w:rPr>
          <w:sz w:val="24"/>
        </w:rPr>
        <w:t xml:space="preserve"> en el tema de salud mental.</w:t>
      </w: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"/>
        <w:gridCol w:w="1189"/>
        <w:gridCol w:w="1944"/>
        <w:gridCol w:w="879"/>
      </w:tblGrid>
      <w:tr w:rsidR="007C2657" w:rsidRPr="007C2657" w:rsidTr="007C2657">
        <w:trPr>
          <w:trHeight w:val="290"/>
        </w:trPr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7C2657" w:rsidRPr="007C2657" w:rsidRDefault="007C2657" w:rsidP="007C2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C2657">
              <w:rPr>
                <w:rFonts w:ascii="Calibri" w:eastAsia="Times New Roman" w:hAnsi="Calibri" w:cs="Calibri"/>
                <w:color w:val="000000"/>
                <w:lang w:eastAsia="es-MX"/>
              </w:rPr>
              <w:t>Tercer Trimestre</w:t>
            </w:r>
          </w:p>
        </w:tc>
      </w:tr>
      <w:tr w:rsidR="007C2657" w:rsidRPr="007C2657" w:rsidTr="007C2657">
        <w:trPr>
          <w:trHeight w:val="29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57" w:rsidRPr="007C2657" w:rsidRDefault="007C2657" w:rsidP="007C26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C2657">
              <w:rPr>
                <w:rFonts w:ascii="Calibri" w:eastAsia="Times New Roman" w:hAnsi="Calibri" w:cs="Calibri"/>
                <w:color w:val="000000"/>
                <w:lang w:eastAsia="es-MX"/>
              </w:rPr>
              <w:t>Julio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57" w:rsidRPr="007C2657" w:rsidRDefault="007C2657" w:rsidP="007C26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C2657">
              <w:rPr>
                <w:rFonts w:ascii="Calibri" w:eastAsia="Times New Roman" w:hAnsi="Calibri" w:cs="Calibri"/>
                <w:color w:val="000000"/>
                <w:lang w:eastAsia="es-MX"/>
              </w:rPr>
              <w:t>Agosto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57" w:rsidRPr="007C2657" w:rsidRDefault="007C2657" w:rsidP="007C26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C2657">
              <w:rPr>
                <w:rFonts w:ascii="Calibri" w:eastAsia="Times New Roman" w:hAnsi="Calibri" w:cs="Calibri"/>
                <w:color w:val="000000"/>
                <w:lang w:eastAsia="es-MX"/>
              </w:rPr>
              <w:t>Septiembre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57" w:rsidRPr="007C2657" w:rsidRDefault="007C2657" w:rsidP="007C26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C2657">
              <w:rPr>
                <w:rFonts w:ascii="Calibri" w:eastAsia="Times New Roman" w:hAnsi="Calibri" w:cs="Calibri"/>
                <w:color w:val="000000"/>
                <w:lang w:eastAsia="es-MX"/>
              </w:rPr>
              <w:t>Total</w:t>
            </w:r>
          </w:p>
        </w:tc>
      </w:tr>
      <w:tr w:rsidR="007C2657" w:rsidRPr="007C2657" w:rsidTr="007C2657">
        <w:trPr>
          <w:trHeight w:val="29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57" w:rsidRPr="007C2657" w:rsidRDefault="007C2657" w:rsidP="007C26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C2657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57" w:rsidRPr="007C2657" w:rsidRDefault="007C2657" w:rsidP="007C26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C2657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57" w:rsidRPr="007C2657" w:rsidRDefault="007C2657" w:rsidP="007C26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C265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57" w:rsidRPr="007C2657" w:rsidRDefault="007C2657" w:rsidP="007C26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C265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</w:tbl>
    <w:p w:rsidR="007F15DE" w:rsidRDefault="007C2657" w:rsidP="007F15DE">
      <w:pPr>
        <w:rPr>
          <w:b/>
          <w:sz w:val="24"/>
        </w:rPr>
      </w:pPr>
      <w:r>
        <w:rPr>
          <w:noProof/>
          <w:lang w:eastAsia="es-MX"/>
        </w:rPr>
        <w:drawing>
          <wp:inline distT="0" distB="0" distL="0" distR="0" wp14:anchorId="62CA124C" wp14:editId="67E090AC">
            <wp:extent cx="4632325" cy="2647950"/>
            <wp:effectExtent l="0" t="0" r="15875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F15DE" w:rsidRDefault="007F15DE" w:rsidP="007F15DE">
      <w:pPr>
        <w:rPr>
          <w:b/>
          <w:sz w:val="24"/>
        </w:rPr>
      </w:pPr>
    </w:p>
    <w:p w:rsidR="007F15DE" w:rsidRDefault="007F15DE" w:rsidP="007F15DE">
      <w:pPr>
        <w:rPr>
          <w:b/>
          <w:sz w:val="24"/>
        </w:rPr>
      </w:pPr>
      <w:r w:rsidRPr="007F15DE">
        <w:rPr>
          <w:b/>
          <w:sz w:val="24"/>
        </w:rPr>
        <w:t>Eventos Deportivos, Culturales y Sociales</w:t>
      </w:r>
    </w:p>
    <w:p w:rsidR="007F15DE" w:rsidRDefault="007F15DE" w:rsidP="007F15DE">
      <w:pPr>
        <w:rPr>
          <w:sz w:val="24"/>
        </w:rPr>
      </w:pPr>
      <w:r w:rsidRPr="007F15DE">
        <w:rPr>
          <w:sz w:val="24"/>
        </w:rPr>
        <w:t>Administración de eventos institucionales y municipales. (deportivos, culturales y sociales)</w:t>
      </w: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"/>
        <w:gridCol w:w="1189"/>
        <w:gridCol w:w="1944"/>
        <w:gridCol w:w="879"/>
      </w:tblGrid>
      <w:tr w:rsidR="00E31E80" w:rsidRPr="00E31E80" w:rsidTr="00E31E80">
        <w:trPr>
          <w:trHeight w:val="290"/>
        </w:trPr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E31E80" w:rsidRPr="00E31E80" w:rsidRDefault="00E31E80" w:rsidP="00E3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31E80">
              <w:rPr>
                <w:rFonts w:ascii="Calibri" w:eastAsia="Times New Roman" w:hAnsi="Calibri" w:cs="Calibri"/>
                <w:color w:val="000000"/>
                <w:lang w:eastAsia="es-MX"/>
              </w:rPr>
              <w:t>Tercer Trimestre</w:t>
            </w:r>
          </w:p>
        </w:tc>
      </w:tr>
      <w:tr w:rsidR="00E31E80" w:rsidRPr="00E31E80" w:rsidTr="00E31E80">
        <w:trPr>
          <w:trHeight w:val="29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E80" w:rsidRPr="00E31E80" w:rsidRDefault="00E31E80" w:rsidP="00E31E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31E80">
              <w:rPr>
                <w:rFonts w:ascii="Calibri" w:eastAsia="Times New Roman" w:hAnsi="Calibri" w:cs="Calibri"/>
                <w:color w:val="000000"/>
                <w:lang w:eastAsia="es-MX"/>
              </w:rPr>
              <w:t>Julio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E80" w:rsidRPr="00E31E80" w:rsidRDefault="00E31E80" w:rsidP="00E31E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31E80">
              <w:rPr>
                <w:rFonts w:ascii="Calibri" w:eastAsia="Times New Roman" w:hAnsi="Calibri" w:cs="Calibri"/>
                <w:color w:val="000000"/>
                <w:lang w:eastAsia="es-MX"/>
              </w:rPr>
              <w:t>Agosto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E80" w:rsidRPr="00E31E80" w:rsidRDefault="00E31E80" w:rsidP="00E31E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31E80">
              <w:rPr>
                <w:rFonts w:ascii="Calibri" w:eastAsia="Times New Roman" w:hAnsi="Calibri" w:cs="Calibri"/>
                <w:color w:val="000000"/>
                <w:lang w:eastAsia="es-MX"/>
              </w:rPr>
              <w:t>Septiembre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E80" w:rsidRPr="00E31E80" w:rsidRDefault="00E31E80" w:rsidP="00E31E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31E80">
              <w:rPr>
                <w:rFonts w:ascii="Calibri" w:eastAsia="Times New Roman" w:hAnsi="Calibri" w:cs="Calibri"/>
                <w:color w:val="000000"/>
                <w:lang w:eastAsia="es-MX"/>
              </w:rPr>
              <w:t>Total</w:t>
            </w:r>
          </w:p>
        </w:tc>
      </w:tr>
      <w:tr w:rsidR="00E31E80" w:rsidRPr="00E31E80" w:rsidTr="00E31E80">
        <w:trPr>
          <w:trHeight w:val="29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E80" w:rsidRPr="00E31E80" w:rsidRDefault="00E31E80" w:rsidP="00E31E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31E8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E80" w:rsidRPr="00E31E80" w:rsidRDefault="00E31E80" w:rsidP="00E31E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31E80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E80" w:rsidRPr="00E31E80" w:rsidRDefault="00E31E80" w:rsidP="00E31E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31E80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E80" w:rsidRPr="00E31E80" w:rsidRDefault="00E31E80" w:rsidP="00E31E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31E80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</w:tr>
    </w:tbl>
    <w:p w:rsidR="007F15DE" w:rsidRDefault="00E31E80" w:rsidP="007F15DE">
      <w:pPr>
        <w:rPr>
          <w:b/>
          <w:sz w:val="24"/>
        </w:rPr>
      </w:pPr>
      <w:r>
        <w:rPr>
          <w:noProof/>
          <w:lang w:eastAsia="es-MX"/>
        </w:rPr>
        <w:lastRenderedPageBreak/>
        <w:drawing>
          <wp:inline distT="0" distB="0" distL="0" distR="0" wp14:anchorId="54B97A31" wp14:editId="0A7D813F">
            <wp:extent cx="4632325" cy="2654300"/>
            <wp:effectExtent l="0" t="0" r="15875" b="1270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F15DE" w:rsidRDefault="007F15DE" w:rsidP="007F15DE">
      <w:pPr>
        <w:rPr>
          <w:b/>
          <w:sz w:val="24"/>
        </w:rPr>
      </w:pPr>
      <w:r w:rsidRPr="007F15DE">
        <w:rPr>
          <w:b/>
          <w:sz w:val="24"/>
        </w:rPr>
        <w:t>Talleres y capacitaciones para el Empleo</w:t>
      </w:r>
    </w:p>
    <w:p w:rsidR="007F15DE" w:rsidRPr="00E503BE" w:rsidRDefault="007F15DE" w:rsidP="007F15DE">
      <w:pPr>
        <w:spacing w:after="0" w:line="240" w:lineRule="auto"/>
        <w:rPr>
          <w:rFonts w:ascii="Calibri" w:eastAsia="Times New Roman" w:hAnsi="Calibri" w:cs="Calibri"/>
          <w:color w:val="000000"/>
          <w:sz w:val="24"/>
          <w:lang w:eastAsia="es-MX"/>
        </w:rPr>
      </w:pPr>
      <w:r w:rsidRPr="00E503BE">
        <w:rPr>
          <w:rFonts w:ascii="Calibri" w:eastAsia="Times New Roman" w:hAnsi="Calibri" w:cs="Calibri"/>
          <w:color w:val="000000"/>
          <w:sz w:val="24"/>
          <w:lang w:eastAsia="es-MX"/>
        </w:rPr>
        <w:t>Capacitación a los jóvenes para el empleo en diferentes ramas y oficios</w:t>
      </w: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"/>
        <w:gridCol w:w="1189"/>
        <w:gridCol w:w="1944"/>
        <w:gridCol w:w="879"/>
      </w:tblGrid>
      <w:tr w:rsidR="00E31E80" w:rsidRPr="00E31E80" w:rsidTr="00E31E80">
        <w:trPr>
          <w:trHeight w:val="290"/>
        </w:trPr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E31E80" w:rsidRPr="00E31E80" w:rsidRDefault="00E31E80" w:rsidP="00E3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31E80">
              <w:rPr>
                <w:rFonts w:ascii="Calibri" w:eastAsia="Times New Roman" w:hAnsi="Calibri" w:cs="Calibri"/>
                <w:color w:val="000000"/>
                <w:lang w:eastAsia="es-MX"/>
              </w:rPr>
              <w:t>Tercer Trimestre</w:t>
            </w:r>
          </w:p>
        </w:tc>
      </w:tr>
      <w:tr w:rsidR="00E31E80" w:rsidRPr="00E31E80" w:rsidTr="00E31E80">
        <w:trPr>
          <w:trHeight w:val="29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E80" w:rsidRPr="00E31E80" w:rsidRDefault="00E31E80" w:rsidP="00E31E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31E80">
              <w:rPr>
                <w:rFonts w:ascii="Calibri" w:eastAsia="Times New Roman" w:hAnsi="Calibri" w:cs="Calibri"/>
                <w:color w:val="000000"/>
                <w:lang w:eastAsia="es-MX"/>
              </w:rPr>
              <w:t>Julio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E80" w:rsidRPr="00E31E80" w:rsidRDefault="00E31E80" w:rsidP="00E31E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31E80">
              <w:rPr>
                <w:rFonts w:ascii="Calibri" w:eastAsia="Times New Roman" w:hAnsi="Calibri" w:cs="Calibri"/>
                <w:color w:val="000000"/>
                <w:lang w:eastAsia="es-MX"/>
              </w:rPr>
              <w:t>Agosto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E80" w:rsidRPr="00E31E80" w:rsidRDefault="00E31E80" w:rsidP="00E31E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31E80">
              <w:rPr>
                <w:rFonts w:ascii="Calibri" w:eastAsia="Times New Roman" w:hAnsi="Calibri" w:cs="Calibri"/>
                <w:color w:val="000000"/>
                <w:lang w:eastAsia="es-MX"/>
              </w:rPr>
              <w:t>Septiembre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E80" w:rsidRPr="00E31E80" w:rsidRDefault="00E31E80" w:rsidP="00E31E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31E80">
              <w:rPr>
                <w:rFonts w:ascii="Calibri" w:eastAsia="Times New Roman" w:hAnsi="Calibri" w:cs="Calibri"/>
                <w:color w:val="000000"/>
                <w:lang w:eastAsia="es-MX"/>
              </w:rPr>
              <w:t>Total</w:t>
            </w:r>
          </w:p>
        </w:tc>
      </w:tr>
      <w:tr w:rsidR="00E31E80" w:rsidRPr="00E31E80" w:rsidTr="00E31E80">
        <w:trPr>
          <w:trHeight w:val="29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E80" w:rsidRPr="00E31E80" w:rsidRDefault="00E31E80" w:rsidP="00E31E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31E80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E80" w:rsidRPr="00E31E80" w:rsidRDefault="00E31E80" w:rsidP="00E31E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31E8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E80" w:rsidRPr="00E31E80" w:rsidRDefault="00E31E80" w:rsidP="00E31E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31E8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E80" w:rsidRPr="00E31E80" w:rsidRDefault="00E31E80" w:rsidP="00E31E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31E80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</w:tbl>
    <w:p w:rsidR="007F15DE" w:rsidRDefault="00E31E80" w:rsidP="007F15DE">
      <w:pPr>
        <w:rPr>
          <w:sz w:val="24"/>
        </w:rPr>
      </w:pPr>
      <w:r>
        <w:rPr>
          <w:noProof/>
          <w:lang w:eastAsia="es-MX"/>
        </w:rPr>
        <w:drawing>
          <wp:inline distT="0" distB="0" distL="0" distR="0" wp14:anchorId="31E10379" wp14:editId="71E314F9">
            <wp:extent cx="4629150" cy="2654300"/>
            <wp:effectExtent l="0" t="0" r="0" b="1270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Start w:id="0" w:name="_GoBack"/>
      <w:bookmarkEnd w:id="0"/>
    </w:p>
    <w:p w:rsidR="007F15DE" w:rsidRPr="007F15DE" w:rsidRDefault="007F15DE" w:rsidP="00E72EA6">
      <w:pPr>
        <w:tabs>
          <w:tab w:val="left" w:pos="286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br w:type="textWrapping" w:clear="all"/>
      </w:r>
    </w:p>
    <w:sectPr w:rsidR="007F15DE" w:rsidRPr="007F15DE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D82" w:rsidRDefault="00830D82" w:rsidP="00205ED7">
      <w:pPr>
        <w:spacing w:after="0" w:line="240" w:lineRule="auto"/>
      </w:pPr>
      <w:r>
        <w:separator/>
      </w:r>
    </w:p>
  </w:endnote>
  <w:endnote w:type="continuationSeparator" w:id="0">
    <w:p w:rsidR="00830D82" w:rsidRDefault="00830D82" w:rsidP="00205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D82" w:rsidRDefault="00830D82" w:rsidP="00205ED7">
      <w:pPr>
        <w:spacing w:after="0" w:line="240" w:lineRule="auto"/>
      </w:pPr>
      <w:r>
        <w:separator/>
      </w:r>
    </w:p>
  </w:footnote>
  <w:footnote w:type="continuationSeparator" w:id="0">
    <w:p w:rsidR="00830D82" w:rsidRDefault="00830D82" w:rsidP="00205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ED7" w:rsidRDefault="00205ED7" w:rsidP="00205ED7">
    <w:pPr>
      <w:pStyle w:val="Encabezado"/>
      <w:tabs>
        <w:tab w:val="clear" w:pos="4419"/>
      </w:tabs>
    </w:pPr>
    <w:r>
      <w:rPr>
        <w:noProof/>
        <w:lang w:eastAsia="es-MX"/>
      </w:rPr>
      <w:drawing>
        <wp:inline distT="0" distB="0" distL="0" distR="0" wp14:anchorId="3EA71454" wp14:editId="2AC3AF09">
          <wp:extent cx="1333500" cy="788988"/>
          <wp:effectExtent l="0" t="0" r="0" b="0"/>
          <wp:docPr id="4" name="Imagen 3" descr="Contacto – San Joaquí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Contacto – San Joaquí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788988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  <w:r>
      <w:tab/>
    </w:r>
    <w:r>
      <w:rPr>
        <w:noProof/>
        <w:lang w:eastAsia="es-MX"/>
      </w:rPr>
      <w:drawing>
        <wp:inline distT="0" distB="0" distL="0" distR="0" wp14:anchorId="63FFF82E" wp14:editId="6DE0D6FF">
          <wp:extent cx="819150" cy="819150"/>
          <wp:effectExtent l="0" t="0" r="0" b="0"/>
          <wp:docPr id="3" name="Imagen 2" descr="C:\Users\User\AppData\Local\Packages\Microsoft.Windows.Photos_8wekyb3d8bbwe\TempState\ShareServiceTempFolder\san joaquin pueblo magico 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C:\Users\User\AppData\Local\Packages\Microsoft.Windows.Photos_8wekyb3d8bbwe\TempState\ShareServiceTempFolder\san joaquin pueblo magico logo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682" cy="819682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ED7"/>
    <w:rsid w:val="000236E0"/>
    <w:rsid w:val="001E13C7"/>
    <w:rsid w:val="00205ED7"/>
    <w:rsid w:val="00440FD8"/>
    <w:rsid w:val="004E5E53"/>
    <w:rsid w:val="006607F9"/>
    <w:rsid w:val="00665823"/>
    <w:rsid w:val="0067073D"/>
    <w:rsid w:val="007C2657"/>
    <w:rsid w:val="007F15DE"/>
    <w:rsid w:val="00830D82"/>
    <w:rsid w:val="008D24E6"/>
    <w:rsid w:val="008E291E"/>
    <w:rsid w:val="00961DBA"/>
    <w:rsid w:val="009A34F6"/>
    <w:rsid w:val="00B63D85"/>
    <w:rsid w:val="00BD48D3"/>
    <w:rsid w:val="00C27A60"/>
    <w:rsid w:val="00C50FAD"/>
    <w:rsid w:val="00D9197B"/>
    <w:rsid w:val="00E31E80"/>
    <w:rsid w:val="00E503BE"/>
    <w:rsid w:val="00E72EA6"/>
    <w:rsid w:val="00F1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39C1FA"/>
  <w15:chartTrackingRefBased/>
  <w15:docId w15:val="{0ADFF915-3F7D-4B99-94C2-1FB22F64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5E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5ED7"/>
  </w:style>
  <w:style w:type="paragraph" w:styleId="Piedepgina">
    <w:name w:val="footer"/>
    <w:basedOn w:val="Normal"/>
    <w:link w:val="PiedepginaCar"/>
    <w:uiPriority w:val="99"/>
    <w:unhideWhenUsed/>
    <w:rsid w:val="00205E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5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nsts\OneDrive\Escritorio\Estadisticas%20IMJ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nsts\OneDrive\Escritorio\Estadisticas%20IMJ%20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nsts\OneDrive\Escritorio\Estadisticas%20IMJ%202025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nsts\OneDrive\Escritorio\Estadisticas%20IMJ%202025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nsts\OneDrive\Escritorio\Estadisticas%20IMJ%202025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nsts\OneDrive\Escritorio\Estadisticas%20IMJ%202025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Conferencias o platicas de prevención de consumo de sustancias psicoadictivas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'Prevención de Sustancias'!$P$6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cat>
            <c:strRef>
              <c:f>'Prevención de Sustancias'!$O$7:$O$10</c:f>
              <c:strCache>
                <c:ptCount val="4"/>
                <c:pt idx="0">
                  <c:v>Primer Trimestre</c:v>
                </c:pt>
                <c:pt idx="1">
                  <c:v>Segundo Trimestre</c:v>
                </c:pt>
                <c:pt idx="2">
                  <c:v>Tercer Trimestre</c:v>
                </c:pt>
                <c:pt idx="3">
                  <c:v>Cuarto Trimestre</c:v>
                </c:pt>
              </c:strCache>
            </c:strRef>
          </c:cat>
          <c:val>
            <c:numRef>
              <c:f>'Prevención de Sustancias'!$P$7:$P$10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E43-49AE-ABDE-3584102A93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01509984"/>
        <c:axId val="501512280"/>
      </c:barChart>
      <c:catAx>
        <c:axId val="501509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01512280"/>
        <c:crosses val="autoZero"/>
        <c:auto val="1"/>
        <c:lblAlgn val="ctr"/>
        <c:lblOffset val="100"/>
        <c:noMultiLvlLbl val="0"/>
      </c:catAx>
      <c:valAx>
        <c:axId val="501512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015099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Conferencias o Platicas en temas de Sexualidad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'Conferencias Sexualidad'!$P$6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cat>
            <c:strRef>
              <c:f>'Conferencias Sexualidad'!$O$7:$O$10</c:f>
              <c:strCache>
                <c:ptCount val="4"/>
                <c:pt idx="0">
                  <c:v>Primer Trimestre</c:v>
                </c:pt>
                <c:pt idx="1">
                  <c:v>Segundo Trimestre</c:v>
                </c:pt>
                <c:pt idx="2">
                  <c:v>Tercer Trimestre</c:v>
                </c:pt>
                <c:pt idx="3">
                  <c:v>Cuarto Trimestre</c:v>
                </c:pt>
              </c:strCache>
            </c:strRef>
          </c:cat>
          <c:val>
            <c:numRef>
              <c:f>'Conferencias Sexualidad'!$P$7:$P$10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78-4B0B-8483-516F87C9E7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01529992"/>
        <c:axId val="501535896"/>
      </c:barChart>
      <c:catAx>
        <c:axId val="501529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01535896"/>
        <c:crosses val="autoZero"/>
        <c:auto val="1"/>
        <c:lblAlgn val="ctr"/>
        <c:lblOffset val="100"/>
        <c:noMultiLvlLbl val="0"/>
      </c:catAx>
      <c:valAx>
        <c:axId val="501535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015299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Conferencias o Platicas Empoderamiento Juvenil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'Empoderamiento Juvenil'!$P$6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cat>
            <c:strRef>
              <c:f>'Empoderamiento Juvenil'!$O$7:$O$10</c:f>
              <c:strCache>
                <c:ptCount val="4"/>
                <c:pt idx="0">
                  <c:v>Primer Trimestre</c:v>
                </c:pt>
                <c:pt idx="1">
                  <c:v>Segundo Trimestre</c:v>
                </c:pt>
                <c:pt idx="2">
                  <c:v>Tercer Trimestre</c:v>
                </c:pt>
                <c:pt idx="3">
                  <c:v>Cuarto Trimestre</c:v>
                </c:pt>
              </c:strCache>
            </c:strRef>
          </c:cat>
          <c:val>
            <c:numRef>
              <c:f>'Empoderamiento Juvenil'!$P$7:$P$10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8C-4F9D-86E6-41C117F8E8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02543208"/>
        <c:axId val="502543864"/>
      </c:barChart>
      <c:catAx>
        <c:axId val="502543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02543864"/>
        <c:crosses val="autoZero"/>
        <c:auto val="1"/>
        <c:lblAlgn val="ctr"/>
        <c:lblOffset val="100"/>
        <c:noMultiLvlLbl val="0"/>
      </c:catAx>
      <c:valAx>
        <c:axId val="502543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025432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Conferencias o Platicas Salud Mental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'Salud Mental'!$P$6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cat>
            <c:strRef>
              <c:f>'Salud Mental'!$O$7:$O$10</c:f>
              <c:strCache>
                <c:ptCount val="4"/>
                <c:pt idx="0">
                  <c:v>Primer Trimestre</c:v>
                </c:pt>
                <c:pt idx="1">
                  <c:v>Segundo Trimestre</c:v>
                </c:pt>
                <c:pt idx="2">
                  <c:v>Tercer Trimestre</c:v>
                </c:pt>
                <c:pt idx="3">
                  <c:v>Cuarto Trimestre</c:v>
                </c:pt>
              </c:strCache>
            </c:strRef>
          </c:cat>
          <c:val>
            <c:numRef>
              <c:f>'Salud Mental'!$P$7:$P$10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E5-4FBA-9897-C6D7E9D66A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3731552"/>
        <c:axId val="493733192"/>
      </c:barChart>
      <c:catAx>
        <c:axId val="493731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93733192"/>
        <c:crosses val="autoZero"/>
        <c:auto val="1"/>
        <c:lblAlgn val="ctr"/>
        <c:lblOffset val="100"/>
        <c:noMultiLvlLbl val="0"/>
      </c:catAx>
      <c:valAx>
        <c:axId val="493733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937315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Eventos Deportivos, Culturales y Sociales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'Eventos Deportivos'!$P$5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cat>
            <c:strRef>
              <c:f>'Eventos Deportivos'!$O$6:$O$9</c:f>
              <c:strCache>
                <c:ptCount val="4"/>
                <c:pt idx="0">
                  <c:v>Primer Trimestre</c:v>
                </c:pt>
                <c:pt idx="1">
                  <c:v>Segundo Trimestre</c:v>
                </c:pt>
                <c:pt idx="2">
                  <c:v>Tercer Trimestre</c:v>
                </c:pt>
                <c:pt idx="3">
                  <c:v>Cuarto Trimestre</c:v>
                </c:pt>
              </c:strCache>
            </c:strRef>
          </c:cat>
          <c:val>
            <c:numRef>
              <c:f>'Eventos Deportivos'!$P$6:$P$9</c:f>
              <c:numCache>
                <c:formatCode>General</c:formatCode>
                <c:ptCount val="4"/>
                <c:pt idx="0">
                  <c:v>4</c:v>
                </c:pt>
                <c:pt idx="1">
                  <c:v>9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1F-4C53-A482-97934559E8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05208760"/>
        <c:axId val="505210400"/>
      </c:barChart>
      <c:catAx>
        <c:axId val="505208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05210400"/>
        <c:crosses val="autoZero"/>
        <c:auto val="1"/>
        <c:lblAlgn val="ctr"/>
        <c:lblOffset val="100"/>
        <c:noMultiLvlLbl val="0"/>
      </c:catAx>
      <c:valAx>
        <c:axId val="505210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052087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Talleres y capacitaciones para el Empleo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'Talleres Empleo'!$P$6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cat>
            <c:strRef>
              <c:f>'Talleres Empleo'!$O$7:$O$10</c:f>
              <c:strCache>
                <c:ptCount val="4"/>
                <c:pt idx="0">
                  <c:v>Primer Trimestre</c:v>
                </c:pt>
                <c:pt idx="1">
                  <c:v>Segundo Trimestre</c:v>
                </c:pt>
                <c:pt idx="2">
                  <c:v>Tercer Trimestre</c:v>
                </c:pt>
                <c:pt idx="3">
                  <c:v>Cuarto Trimestre</c:v>
                </c:pt>
              </c:strCache>
            </c:strRef>
          </c:cat>
          <c:val>
            <c:numRef>
              <c:f>'Talleres Empleo'!$P$7:$P$10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04-4940-9F10-2F08222823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01527696"/>
        <c:axId val="501528024"/>
      </c:barChart>
      <c:catAx>
        <c:axId val="501527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01528024"/>
        <c:crosses val="autoZero"/>
        <c:auto val="1"/>
        <c:lblAlgn val="ctr"/>
        <c:lblOffset val="100"/>
        <c:noMultiLvlLbl val="0"/>
      </c:catAx>
      <c:valAx>
        <c:axId val="501528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01527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Instituto Municipal Juventud</cp:lastModifiedBy>
  <cp:revision>3</cp:revision>
  <dcterms:created xsi:type="dcterms:W3CDTF">2025-07-10T16:02:00Z</dcterms:created>
  <dcterms:modified xsi:type="dcterms:W3CDTF">2025-10-16T21:31:00Z</dcterms:modified>
</cp:coreProperties>
</file>