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891" w:rsidRDefault="000B0891" w:rsidP="000B0891">
      <w:pPr>
        <w:ind w:right="850"/>
        <w:contextualSpacing/>
        <w:jc w:val="both"/>
        <w:rPr>
          <w:i/>
        </w:rPr>
      </w:pPr>
    </w:p>
    <w:p w:rsidR="000B0891" w:rsidRDefault="000B0891" w:rsidP="000B0891">
      <w:pPr>
        <w:ind w:left="862" w:right="850"/>
        <w:contextualSpacing/>
        <w:jc w:val="both"/>
        <w:rPr>
          <w:i/>
        </w:rPr>
      </w:pPr>
    </w:p>
    <w:p w:rsidR="000B0891" w:rsidRDefault="000B0891" w:rsidP="000B0891">
      <w:pPr>
        <w:ind w:left="862" w:right="850"/>
        <w:contextualSpacing/>
        <w:jc w:val="both"/>
        <w:rPr>
          <w:i/>
        </w:rPr>
      </w:pPr>
    </w:p>
    <w:p w:rsidR="004C5ECD" w:rsidRPr="008129FA" w:rsidRDefault="004C5ECD" w:rsidP="008129FA">
      <w:pPr>
        <w:pStyle w:val="Prrafodelista"/>
        <w:numPr>
          <w:ilvl w:val="0"/>
          <w:numId w:val="3"/>
        </w:numPr>
        <w:ind w:right="850"/>
        <w:jc w:val="both"/>
        <w:rPr>
          <w:i/>
        </w:rPr>
      </w:pPr>
      <w:r w:rsidRPr="008129FA">
        <w:rPr>
          <w:i/>
        </w:rPr>
        <w:t xml:space="preserve">El catálogo de disposición y guía de archivo documental; </w:t>
      </w:r>
    </w:p>
    <w:p w:rsidR="004C5ECD" w:rsidRPr="001C1E96" w:rsidRDefault="004C5ECD" w:rsidP="004C5ECD">
      <w:pPr>
        <w:ind w:left="720"/>
        <w:contextualSpacing/>
        <w:jc w:val="both"/>
        <w:rPr>
          <w:rFonts w:ascii="Arial" w:eastAsia="Times New Roman" w:hAnsi="Arial" w:cs="Arial"/>
          <w:bCs/>
          <w:sz w:val="18"/>
          <w:szCs w:val="18"/>
          <w:lang w:eastAsia="es-MX"/>
        </w:rPr>
      </w:pPr>
    </w:p>
    <w:p w:rsidR="004C5ECD" w:rsidRDefault="004C5ECD" w:rsidP="004C5ECD">
      <w:pPr>
        <w:ind w:right="850"/>
        <w:contextualSpacing/>
        <w:jc w:val="both"/>
        <w:rPr>
          <w:b/>
        </w:rPr>
      </w:pPr>
      <w:r w:rsidRPr="00E3249B">
        <w:rPr>
          <w:b/>
        </w:rPr>
        <w:t>Formato 45 LGT_Art_70_Fr_XLV</w:t>
      </w:r>
    </w:p>
    <w:p w:rsidR="004C5ECD" w:rsidRPr="00E3249B" w:rsidRDefault="004C5ECD" w:rsidP="004C5ECD">
      <w:pPr>
        <w:ind w:right="850"/>
        <w:contextualSpacing/>
        <w:jc w:val="both"/>
        <w:rPr>
          <w:b/>
        </w:rPr>
      </w:pPr>
    </w:p>
    <w:p w:rsidR="004C5ECD" w:rsidRPr="00B56402" w:rsidRDefault="004C5ECD" w:rsidP="004C5ECD">
      <w:pPr>
        <w:jc w:val="center"/>
        <w:rPr>
          <w:rFonts w:ascii="Calibri" w:hAnsi="Calibri" w:cs="Arial"/>
          <w:b/>
          <w:bCs/>
          <w:iCs/>
          <w:sz w:val="18"/>
          <w:szCs w:val="20"/>
        </w:rPr>
      </w:pPr>
      <w:r w:rsidRPr="00B56402">
        <w:rPr>
          <w:rFonts w:ascii="Calibri" w:hAnsi="Calibri" w:cs="Arial"/>
          <w:b/>
          <w:bCs/>
          <w:iCs/>
          <w:sz w:val="18"/>
          <w:szCs w:val="20"/>
        </w:rPr>
        <w:t>Catálogo de disposición documental y guía simple de archivos &lt;&lt;sujeto obligado&gt;&gt;</w:t>
      </w:r>
    </w:p>
    <w:tbl>
      <w:tblPr>
        <w:tblStyle w:val="Tablaconcuadrcula6"/>
        <w:tblW w:w="8204" w:type="dxa"/>
        <w:jc w:val="center"/>
        <w:tblInd w:w="-94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1187"/>
        <w:gridCol w:w="2025"/>
        <w:gridCol w:w="1139"/>
        <w:gridCol w:w="971"/>
        <w:gridCol w:w="974"/>
        <w:gridCol w:w="914"/>
        <w:gridCol w:w="994"/>
      </w:tblGrid>
      <w:tr w:rsidR="004C5ECD" w:rsidRPr="005B5850" w:rsidTr="0096327A">
        <w:trPr>
          <w:trHeight w:val="595"/>
          <w:jc w:val="center"/>
        </w:trPr>
        <w:tc>
          <w:tcPr>
            <w:tcW w:w="1241" w:type="dxa"/>
            <w:vMerge w:val="restart"/>
            <w:vAlign w:val="center"/>
          </w:tcPr>
          <w:p w:rsidR="004C5ECD" w:rsidRPr="005B5850" w:rsidRDefault="004C5ECD" w:rsidP="0096327A">
            <w:pPr>
              <w:jc w:val="center"/>
              <w:rPr>
                <w:rFonts w:cstheme="minorHAnsi"/>
                <w:sz w:val="16"/>
                <w:szCs w:val="16"/>
              </w:rPr>
            </w:pPr>
            <w:r w:rsidRPr="005B5850">
              <w:rPr>
                <w:rFonts w:cstheme="minorHAnsi"/>
                <w:sz w:val="16"/>
                <w:szCs w:val="16"/>
              </w:rPr>
              <w:t>Ejercicio</w:t>
            </w:r>
          </w:p>
          <w:p w:rsidR="004C5ECD" w:rsidRPr="005B5850" w:rsidRDefault="004C5ECD" w:rsidP="0096327A">
            <w:pPr>
              <w:jc w:val="center"/>
              <w:rPr>
                <w:rFonts w:cstheme="minorHAnsi"/>
                <w:sz w:val="16"/>
                <w:szCs w:val="16"/>
              </w:rPr>
            </w:pPr>
          </w:p>
        </w:tc>
        <w:tc>
          <w:tcPr>
            <w:tcW w:w="2126" w:type="dxa"/>
            <w:vMerge w:val="restart"/>
            <w:vAlign w:val="center"/>
          </w:tcPr>
          <w:p w:rsidR="004C5ECD" w:rsidRPr="005B5850" w:rsidRDefault="004C5ECD" w:rsidP="0096327A">
            <w:pPr>
              <w:jc w:val="center"/>
              <w:rPr>
                <w:rFonts w:cstheme="minorHAnsi"/>
                <w:sz w:val="16"/>
                <w:szCs w:val="16"/>
              </w:rPr>
            </w:pPr>
            <w:r w:rsidRPr="005B5850">
              <w:rPr>
                <w:rFonts w:cstheme="minorHAnsi"/>
                <w:sz w:val="16"/>
                <w:szCs w:val="16"/>
              </w:rPr>
              <w:t>Denominación de instrumento archivístico: (catálogo de disposición documental,</w:t>
            </w:r>
            <w:r w:rsidR="000D6FD1">
              <w:rPr>
                <w:rFonts w:cstheme="minorHAnsi"/>
                <w:sz w:val="16"/>
                <w:szCs w:val="16"/>
              </w:rPr>
              <w:t xml:space="preserve"> </w:t>
            </w:r>
            <w:r w:rsidRPr="005B5850">
              <w:rPr>
                <w:rFonts w:cstheme="minorHAnsi"/>
                <w:sz w:val="16"/>
                <w:szCs w:val="16"/>
              </w:rPr>
              <w:t>guía simple de archivos)</w:t>
            </w:r>
          </w:p>
        </w:tc>
        <w:tc>
          <w:tcPr>
            <w:tcW w:w="1151" w:type="dxa"/>
            <w:vMerge w:val="restart"/>
            <w:vAlign w:val="center"/>
          </w:tcPr>
          <w:p w:rsidR="004C5ECD" w:rsidRPr="005B5850" w:rsidRDefault="004C5ECD" w:rsidP="0096327A">
            <w:pPr>
              <w:jc w:val="center"/>
              <w:rPr>
                <w:rFonts w:cstheme="minorHAnsi"/>
                <w:sz w:val="16"/>
                <w:szCs w:val="16"/>
              </w:rPr>
            </w:pPr>
            <w:r w:rsidRPr="005B5850">
              <w:rPr>
                <w:rFonts w:cstheme="minorHAnsi"/>
                <w:sz w:val="16"/>
                <w:szCs w:val="16"/>
              </w:rPr>
              <w:t>Hipervínculo a los documentos</w:t>
            </w:r>
          </w:p>
        </w:tc>
        <w:tc>
          <w:tcPr>
            <w:tcW w:w="3685" w:type="dxa"/>
            <w:gridSpan w:val="4"/>
            <w:vAlign w:val="center"/>
          </w:tcPr>
          <w:p w:rsidR="004C5ECD" w:rsidRPr="005B5850" w:rsidRDefault="004C5ECD" w:rsidP="0096327A">
            <w:pPr>
              <w:jc w:val="center"/>
              <w:rPr>
                <w:rFonts w:cstheme="minorHAnsi"/>
                <w:sz w:val="16"/>
                <w:szCs w:val="16"/>
              </w:rPr>
            </w:pPr>
            <w:r w:rsidRPr="005B5850">
              <w:rPr>
                <w:rFonts w:cstheme="minorHAnsi"/>
                <w:sz w:val="16"/>
                <w:szCs w:val="16"/>
              </w:rPr>
              <w:t xml:space="preserve">Responsables del área coordinadora de archivos  </w:t>
            </w:r>
          </w:p>
          <w:p w:rsidR="004C5ECD" w:rsidRPr="005B5850" w:rsidRDefault="004C5ECD" w:rsidP="0096327A">
            <w:pPr>
              <w:jc w:val="center"/>
              <w:rPr>
                <w:rFonts w:cstheme="minorHAnsi"/>
                <w:sz w:val="16"/>
                <w:szCs w:val="16"/>
              </w:rPr>
            </w:pPr>
          </w:p>
        </w:tc>
      </w:tr>
      <w:tr w:rsidR="004C5ECD" w:rsidRPr="005B5850" w:rsidTr="0096327A">
        <w:trPr>
          <w:trHeight w:val="660"/>
          <w:jc w:val="center"/>
        </w:trPr>
        <w:tc>
          <w:tcPr>
            <w:tcW w:w="1241" w:type="dxa"/>
            <w:vMerge/>
            <w:vAlign w:val="center"/>
          </w:tcPr>
          <w:p w:rsidR="004C5ECD" w:rsidRPr="005B5850" w:rsidRDefault="004C5ECD" w:rsidP="0096327A">
            <w:pPr>
              <w:jc w:val="center"/>
              <w:rPr>
                <w:rFonts w:cstheme="minorHAnsi"/>
                <w:sz w:val="16"/>
                <w:szCs w:val="16"/>
              </w:rPr>
            </w:pPr>
          </w:p>
        </w:tc>
        <w:tc>
          <w:tcPr>
            <w:tcW w:w="2126" w:type="dxa"/>
            <w:vMerge/>
            <w:vAlign w:val="center"/>
          </w:tcPr>
          <w:p w:rsidR="004C5ECD" w:rsidRPr="005B5850" w:rsidRDefault="004C5ECD" w:rsidP="0096327A">
            <w:pPr>
              <w:jc w:val="center"/>
              <w:rPr>
                <w:rFonts w:cstheme="minorHAnsi"/>
                <w:sz w:val="16"/>
                <w:szCs w:val="16"/>
              </w:rPr>
            </w:pPr>
          </w:p>
        </w:tc>
        <w:tc>
          <w:tcPr>
            <w:tcW w:w="1151" w:type="dxa"/>
            <w:vMerge/>
            <w:vAlign w:val="center"/>
          </w:tcPr>
          <w:p w:rsidR="004C5ECD" w:rsidRPr="005B5850" w:rsidRDefault="004C5ECD" w:rsidP="0096327A">
            <w:pPr>
              <w:jc w:val="center"/>
              <w:rPr>
                <w:rFonts w:cstheme="minorHAnsi"/>
                <w:sz w:val="16"/>
                <w:szCs w:val="16"/>
              </w:rPr>
            </w:pPr>
          </w:p>
        </w:tc>
        <w:tc>
          <w:tcPr>
            <w:tcW w:w="833" w:type="dxa"/>
            <w:vAlign w:val="center"/>
          </w:tcPr>
          <w:p w:rsidR="004C5ECD" w:rsidRPr="005B5850" w:rsidRDefault="004C5ECD" w:rsidP="0096327A">
            <w:pPr>
              <w:jc w:val="center"/>
              <w:rPr>
                <w:rFonts w:cstheme="minorHAnsi"/>
                <w:sz w:val="16"/>
                <w:szCs w:val="16"/>
              </w:rPr>
            </w:pPr>
            <w:r w:rsidRPr="005B5850">
              <w:rPr>
                <w:rFonts w:cstheme="minorHAnsi"/>
                <w:sz w:val="16"/>
                <w:szCs w:val="16"/>
              </w:rPr>
              <w:t>Nombre</w:t>
            </w:r>
          </w:p>
        </w:tc>
        <w:tc>
          <w:tcPr>
            <w:tcW w:w="1003" w:type="dxa"/>
            <w:vAlign w:val="center"/>
          </w:tcPr>
          <w:p w:rsidR="004C5ECD" w:rsidRPr="005B5850" w:rsidRDefault="004C5ECD" w:rsidP="0096327A">
            <w:pPr>
              <w:jc w:val="center"/>
              <w:rPr>
                <w:rFonts w:cstheme="minorHAnsi"/>
                <w:sz w:val="16"/>
                <w:szCs w:val="16"/>
              </w:rPr>
            </w:pPr>
            <w:r>
              <w:rPr>
                <w:rFonts w:cstheme="minorHAnsi"/>
                <w:sz w:val="16"/>
                <w:szCs w:val="16"/>
              </w:rPr>
              <w:t>Primer apellido</w:t>
            </w:r>
          </w:p>
        </w:tc>
        <w:tc>
          <w:tcPr>
            <w:tcW w:w="853" w:type="dxa"/>
            <w:vAlign w:val="center"/>
          </w:tcPr>
          <w:p w:rsidR="004C5ECD" w:rsidRPr="005B5850" w:rsidRDefault="004C5ECD" w:rsidP="0096327A">
            <w:pPr>
              <w:jc w:val="center"/>
              <w:rPr>
                <w:rFonts w:cstheme="minorHAnsi"/>
                <w:sz w:val="16"/>
                <w:szCs w:val="16"/>
              </w:rPr>
            </w:pPr>
            <w:r>
              <w:rPr>
                <w:rFonts w:cstheme="minorHAnsi"/>
                <w:sz w:val="16"/>
                <w:szCs w:val="16"/>
              </w:rPr>
              <w:t>Segundo apellido</w:t>
            </w:r>
          </w:p>
        </w:tc>
        <w:tc>
          <w:tcPr>
            <w:tcW w:w="997" w:type="dxa"/>
            <w:vAlign w:val="center"/>
          </w:tcPr>
          <w:p w:rsidR="004C5ECD" w:rsidRPr="005B5850" w:rsidRDefault="004C5ECD" w:rsidP="0096327A">
            <w:pPr>
              <w:jc w:val="center"/>
              <w:rPr>
                <w:rFonts w:cstheme="minorHAnsi"/>
                <w:sz w:val="16"/>
                <w:szCs w:val="16"/>
              </w:rPr>
            </w:pPr>
            <w:r w:rsidRPr="005B5850">
              <w:rPr>
                <w:rFonts w:cstheme="minorHAnsi"/>
                <w:sz w:val="16"/>
                <w:szCs w:val="16"/>
              </w:rPr>
              <w:t>Cargo</w:t>
            </w:r>
          </w:p>
        </w:tc>
      </w:tr>
      <w:tr w:rsidR="004C5ECD" w:rsidRPr="005B5850" w:rsidTr="0096327A">
        <w:trPr>
          <w:trHeight w:val="365"/>
          <w:jc w:val="center"/>
        </w:trPr>
        <w:tc>
          <w:tcPr>
            <w:tcW w:w="1241" w:type="dxa"/>
          </w:tcPr>
          <w:p w:rsidR="004C5ECD" w:rsidRPr="005B5850" w:rsidRDefault="004C5ECD" w:rsidP="0096327A">
            <w:pPr>
              <w:jc w:val="center"/>
              <w:rPr>
                <w:rFonts w:cstheme="minorHAnsi"/>
                <w:sz w:val="16"/>
                <w:szCs w:val="16"/>
              </w:rPr>
            </w:pPr>
          </w:p>
        </w:tc>
        <w:tc>
          <w:tcPr>
            <w:tcW w:w="2126" w:type="dxa"/>
          </w:tcPr>
          <w:p w:rsidR="004C5ECD" w:rsidRPr="005B5850" w:rsidRDefault="00DD125F" w:rsidP="0096327A">
            <w:pPr>
              <w:jc w:val="center"/>
              <w:rPr>
                <w:rFonts w:cstheme="minorHAnsi"/>
                <w:sz w:val="16"/>
                <w:szCs w:val="16"/>
              </w:rPr>
            </w:pPr>
            <w:r>
              <w:rPr>
                <w:rFonts w:cstheme="minorHAnsi"/>
                <w:sz w:val="16"/>
                <w:szCs w:val="16"/>
              </w:rPr>
              <w:t xml:space="preserve">NO SE CUENTA CON UN CATALOGO QUE PERMITA LA CLASIFICACION DEL ARCHIVO </w:t>
            </w:r>
          </w:p>
        </w:tc>
        <w:tc>
          <w:tcPr>
            <w:tcW w:w="1151" w:type="dxa"/>
          </w:tcPr>
          <w:p w:rsidR="004C5ECD" w:rsidRPr="005B5850" w:rsidRDefault="004C5ECD" w:rsidP="0096327A">
            <w:pPr>
              <w:jc w:val="center"/>
              <w:rPr>
                <w:rFonts w:cstheme="minorHAnsi"/>
                <w:sz w:val="16"/>
                <w:szCs w:val="16"/>
              </w:rPr>
            </w:pPr>
          </w:p>
        </w:tc>
        <w:tc>
          <w:tcPr>
            <w:tcW w:w="833" w:type="dxa"/>
          </w:tcPr>
          <w:p w:rsidR="004C5ECD" w:rsidRPr="005B5850" w:rsidRDefault="000D6FD1" w:rsidP="000D6FD1">
            <w:pPr>
              <w:jc w:val="center"/>
              <w:rPr>
                <w:rFonts w:cstheme="minorHAnsi"/>
                <w:sz w:val="16"/>
                <w:szCs w:val="16"/>
              </w:rPr>
            </w:pPr>
            <w:r>
              <w:rPr>
                <w:rFonts w:cstheme="minorHAnsi"/>
                <w:sz w:val="16"/>
                <w:szCs w:val="16"/>
              </w:rPr>
              <w:t xml:space="preserve">J.EDUARDO </w:t>
            </w:r>
          </w:p>
        </w:tc>
        <w:tc>
          <w:tcPr>
            <w:tcW w:w="1003" w:type="dxa"/>
          </w:tcPr>
          <w:p w:rsidR="004C5ECD" w:rsidRPr="005B5850" w:rsidRDefault="000D6FD1" w:rsidP="0096327A">
            <w:pPr>
              <w:jc w:val="center"/>
              <w:rPr>
                <w:rFonts w:cstheme="minorHAnsi"/>
                <w:sz w:val="16"/>
                <w:szCs w:val="16"/>
              </w:rPr>
            </w:pPr>
            <w:r>
              <w:rPr>
                <w:rFonts w:cstheme="minorHAnsi"/>
                <w:sz w:val="16"/>
                <w:szCs w:val="16"/>
              </w:rPr>
              <w:t>VEGA</w:t>
            </w:r>
          </w:p>
        </w:tc>
        <w:tc>
          <w:tcPr>
            <w:tcW w:w="853" w:type="dxa"/>
          </w:tcPr>
          <w:p w:rsidR="004C5ECD" w:rsidRPr="005B5850" w:rsidRDefault="000D6FD1" w:rsidP="0096327A">
            <w:pPr>
              <w:jc w:val="center"/>
              <w:rPr>
                <w:rFonts w:cstheme="minorHAnsi"/>
                <w:sz w:val="16"/>
                <w:szCs w:val="16"/>
              </w:rPr>
            </w:pPr>
            <w:r>
              <w:rPr>
                <w:rFonts w:cstheme="minorHAnsi"/>
                <w:sz w:val="16"/>
                <w:szCs w:val="16"/>
              </w:rPr>
              <w:t>GONZALEZ</w:t>
            </w:r>
          </w:p>
        </w:tc>
        <w:tc>
          <w:tcPr>
            <w:tcW w:w="997" w:type="dxa"/>
          </w:tcPr>
          <w:p w:rsidR="004C5ECD" w:rsidRPr="005B5850" w:rsidRDefault="000D6FD1" w:rsidP="0096327A">
            <w:pPr>
              <w:jc w:val="center"/>
              <w:rPr>
                <w:rFonts w:cstheme="minorHAnsi"/>
                <w:sz w:val="16"/>
                <w:szCs w:val="16"/>
              </w:rPr>
            </w:pPr>
            <w:r>
              <w:rPr>
                <w:rFonts w:cstheme="minorHAnsi"/>
                <w:sz w:val="16"/>
                <w:szCs w:val="16"/>
              </w:rPr>
              <w:t>CRONISTA MUNICIPAL</w:t>
            </w:r>
          </w:p>
        </w:tc>
      </w:tr>
      <w:tr w:rsidR="004C5ECD" w:rsidRPr="005B5850" w:rsidTr="0096327A">
        <w:trPr>
          <w:trHeight w:val="365"/>
          <w:jc w:val="center"/>
        </w:trPr>
        <w:tc>
          <w:tcPr>
            <w:tcW w:w="1241" w:type="dxa"/>
          </w:tcPr>
          <w:p w:rsidR="004C5ECD" w:rsidRPr="005B5850" w:rsidRDefault="004C5ECD" w:rsidP="0096327A">
            <w:pPr>
              <w:jc w:val="center"/>
              <w:rPr>
                <w:rFonts w:cstheme="minorHAnsi"/>
                <w:sz w:val="16"/>
                <w:szCs w:val="16"/>
              </w:rPr>
            </w:pPr>
          </w:p>
        </w:tc>
        <w:tc>
          <w:tcPr>
            <w:tcW w:w="2126" w:type="dxa"/>
          </w:tcPr>
          <w:p w:rsidR="004C5ECD" w:rsidRPr="005B5850" w:rsidRDefault="000D6FD1" w:rsidP="0096327A">
            <w:pPr>
              <w:jc w:val="center"/>
              <w:rPr>
                <w:rFonts w:cstheme="minorHAnsi"/>
                <w:sz w:val="16"/>
                <w:szCs w:val="16"/>
              </w:rPr>
            </w:pPr>
            <w:r>
              <w:rPr>
                <w:rFonts w:cstheme="minorHAnsi"/>
                <w:sz w:val="16"/>
                <w:szCs w:val="16"/>
              </w:rPr>
              <w:t>NO SE CUENTA CON GUIA SIMPLE DEL ARCHIVO</w:t>
            </w:r>
          </w:p>
        </w:tc>
        <w:tc>
          <w:tcPr>
            <w:tcW w:w="1151" w:type="dxa"/>
          </w:tcPr>
          <w:p w:rsidR="004C5ECD" w:rsidRPr="005B5850" w:rsidRDefault="004C5ECD" w:rsidP="0096327A">
            <w:pPr>
              <w:jc w:val="center"/>
              <w:rPr>
                <w:rFonts w:cstheme="minorHAnsi"/>
                <w:sz w:val="16"/>
                <w:szCs w:val="16"/>
              </w:rPr>
            </w:pPr>
          </w:p>
        </w:tc>
        <w:tc>
          <w:tcPr>
            <w:tcW w:w="833" w:type="dxa"/>
          </w:tcPr>
          <w:p w:rsidR="004C5ECD" w:rsidRPr="005B5850" w:rsidRDefault="000D6FD1" w:rsidP="0096327A">
            <w:pPr>
              <w:jc w:val="center"/>
              <w:rPr>
                <w:rFonts w:cstheme="minorHAnsi"/>
                <w:sz w:val="16"/>
                <w:szCs w:val="16"/>
              </w:rPr>
            </w:pPr>
            <w:r>
              <w:rPr>
                <w:rFonts w:cstheme="minorHAnsi"/>
                <w:sz w:val="16"/>
                <w:szCs w:val="16"/>
              </w:rPr>
              <w:t>J.EDUARDO</w:t>
            </w:r>
          </w:p>
        </w:tc>
        <w:tc>
          <w:tcPr>
            <w:tcW w:w="1003" w:type="dxa"/>
          </w:tcPr>
          <w:p w:rsidR="004C5ECD" w:rsidRPr="005B5850" w:rsidRDefault="000D6FD1" w:rsidP="0096327A">
            <w:pPr>
              <w:jc w:val="center"/>
              <w:rPr>
                <w:rFonts w:cstheme="minorHAnsi"/>
                <w:sz w:val="16"/>
                <w:szCs w:val="16"/>
              </w:rPr>
            </w:pPr>
            <w:r>
              <w:rPr>
                <w:rFonts w:cstheme="minorHAnsi"/>
                <w:sz w:val="16"/>
                <w:szCs w:val="16"/>
              </w:rPr>
              <w:t xml:space="preserve">VEGA </w:t>
            </w:r>
          </w:p>
        </w:tc>
        <w:tc>
          <w:tcPr>
            <w:tcW w:w="853" w:type="dxa"/>
          </w:tcPr>
          <w:p w:rsidR="004C5ECD" w:rsidRPr="005B5850" w:rsidRDefault="000D6FD1" w:rsidP="0096327A">
            <w:pPr>
              <w:jc w:val="center"/>
              <w:rPr>
                <w:rFonts w:cstheme="minorHAnsi"/>
                <w:sz w:val="16"/>
                <w:szCs w:val="16"/>
              </w:rPr>
            </w:pPr>
            <w:r>
              <w:rPr>
                <w:rFonts w:cstheme="minorHAnsi"/>
                <w:sz w:val="16"/>
                <w:szCs w:val="16"/>
              </w:rPr>
              <w:t>GONZALEZ</w:t>
            </w:r>
          </w:p>
        </w:tc>
        <w:tc>
          <w:tcPr>
            <w:tcW w:w="997" w:type="dxa"/>
          </w:tcPr>
          <w:p w:rsidR="004C5ECD" w:rsidRPr="005B5850" w:rsidRDefault="000D6FD1" w:rsidP="0096327A">
            <w:pPr>
              <w:jc w:val="center"/>
              <w:rPr>
                <w:rFonts w:cstheme="minorHAnsi"/>
                <w:sz w:val="16"/>
                <w:szCs w:val="16"/>
              </w:rPr>
            </w:pPr>
            <w:r>
              <w:rPr>
                <w:rFonts w:cstheme="minorHAnsi"/>
                <w:sz w:val="16"/>
                <w:szCs w:val="16"/>
              </w:rPr>
              <w:t>CRONISTA MUNICIPAL</w:t>
            </w:r>
            <w:r w:rsidR="0044484D">
              <w:rPr>
                <w:rFonts w:cstheme="minorHAnsi"/>
                <w:sz w:val="16"/>
                <w:szCs w:val="16"/>
              </w:rPr>
              <w:t xml:space="preserve"> </w:t>
            </w:r>
          </w:p>
        </w:tc>
      </w:tr>
    </w:tbl>
    <w:p w:rsidR="004C5ECD" w:rsidRPr="001C1E96" w:rsidRDefault="004C5ECD" w:rsidP="004C5ECD">
      <w:pPr>
        <w:spacing w:after="0" w:line="240" w:lineRule="auto"/>
        <w:ind w:left="567"/>
        <w:rPr>
          <w:rFonts w:ascii="Calibri" w:eastAsia="Times New Roman" w:hAnsi="Calibri"/>
          <w:sz w:val="18"/>
          <w:szCs w:val="18"/>
          <w:lang w:eastAsia="es-MX"/>
        </w:rPr>
      </w:pPr>
      <w:r w:rsidRPr="001C1E96">
        <w:rPr>
          <w:rFonts w:ascii="Calibri" w:eastAsia="Times New Roman" w:hAnsi="Calibri"/>
          <w:sz w:val="18"/>
          <w:szCs w:val="18"/>
          <w:lang w:eastAsia="es-MX"/>
        </w:rPr>
        <w:t>Periodo de actualización de la información: (quincenal, mensual, bimestral, trimestral,  semestral, anual, bianual, etc.)</w:t>
      </w:r>
    </w:p>
    <w:p w:rsidR="004C5ECD" w:rsidRPr="001C1E96" w:rsidRDefault="004C5ECD" w:rsidP="004C5ECD">
      <w:pPr>
        <w:spacing w:after="0" w:line="240" w:lineRule="auto"/>
        <w:ind w:left="567"/>
        <w:rPr>
          <w:rFonts w:ascii="Calibri" w:eastAsia="Times New Roman" w:hAnsi="Calibri"/>
          <w:sz w:val="18"/>
          <w:szCs w:val="18"/>
          <w:lang w:eastAsia="es-MX"/>
        </w:rPr>
      </w:pPr>
      <w:r w:rsidRPr="001C1E96">
        <w:rPr>
          <w:rFonts w:ascii="Calibri" w:eastAsia="Times New Roman" w:hAnsi="Calibri"/>
          <w:sz w:val="18"/>
          <w:szCs w:val="18"/>
          <w:lang w:eastAsia="es-MX"/>
        </w:rPr>
        <w:t>Fecha de actualización: día/mes/año</w:t>
      </w:r>
    </w:p>
    <w:p w:rsidR="004C5ECD" w:rsidRPr="001C1E96" w:rsidRDefault="004C5ECD" w:rsidP="004C5ECD">
      <w:pPr>
        <w:spacing w:after="0" w:line="240" w:lineRule="auto"/>
        <w:ind w:left="567"/>
        <w:rPr>
          <w:rFonts w:ascii="Calibri" w:eastAsia="Times New Roman" w:hAnsi="Calibri"/>
          <w:sz w:val="18"/>
          <w:szCs w:val="18"/>
          <w:lang w:eastAsia="es-MX"/>
        </w:rPr>
      </w:pPr>
      <w:r w:rsidRPr="001C1E96">
        <w:rPr>
          <w:rFonts w:ascii="Calibri" w:eastAsia="Times New Roman" w:hAnsi="Calibri"/>
          <w:sz w:val="18"/>
          <w:szCs w:val="18"/>
          <w:lang w:eastAsia="es-MX"/>
        </w:rPr>
        <w:t>Fecha de validación: día/mes/año</w:t>
      </w:r>
    </w:p>
    <w:p w:rsidR="004C5ECD" w:rsidRPr="001C1E96" w:rsidRDefault="004C5ECD" w:rsidP="004C5ECD">
      <w:pPr>
        <w:ind w:left="567"/>
        <w:contextualSpacing/>
      </w:pPr>
      <w:r w:rsidRPr="001C1E96">
        <w:rPr>
          <w:rFonts w:ascii="Calibri" w:eastAsia="Times New Roman" w:hAnsi="Calibri"/>
          <w:sz w:val="18"/>
          <w:szCs w:val="18"/>
          <w:lang w:eastAsia="es-MX"/>
        </w:rPr>
        <w:t>Área(s) o unidad(es) administrativa(s) responsable(s) de la información: ____________________</w:t>
      </w:r>
    </w:p>
    <w:p w:rsidR="004C5ECD" w:rsidRDefault="004C5ECD" w:rsidP="004C5ECD">
      <w:pPr>
        <w:rPr>
          <w:i/>
        </w:rPr>
      </w:pPr>
      <w:r>
        <w:rPr>
          <w:i/>
        </w:rPr>
        <w:br w:type="page"/>
      </w:r>
    </w:p>
    <w:p w:rsidR="00523A09" w:rsidRDefault="00523A09"/>
    <w:sectPr w:rsidR="00523A09" w:rsidSect="00523A0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0558" w:rsidRDefault="00FB0558" w:rsidP="004C5ECD">
      <w:pPr>
        <w:spacing w:after="0" w:line="240" w:lineRule="auto"/>
      </w:pPr>
      <w:r>
        <w:separator/>
      </w:r>
    </w:p>
  </w:endnote>
  <w:endnote w:type="continuationSeparator" w:id="1">
    <w:p w:rsidR="00FB0558" w:rsidRDefault="00FB0558" w:rsidP="004C5E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0558" w:rsidRDefault="00FB0558" w:rsidP="004C5ECD">
      <w:pPr>
        <w:spacing w:after="0" w:line="240" w:lineRule="auto"/>
      </w:pPr>
      <w:r>
        <w:separator/>
      </w:r>
    </w:p>
  </w:footnote>
  <w:footnote w:type="continuationSeparator" w:id="1">
    <w:p w:rsidR="00FB0558" w:rsidRDefault="00FB0558" w:rsidP="004C5E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364E8A"/>
    <w:multiLevelType w:val="hybridMultilevel"/>
    <w:tmpl w:val="832EDA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1FDE2CCD"/>
    <w:multiLevelType w:val="hybridMultilevel"/>
    <w:tmpl w:val="74C87D3C"/>
    <w:lvl w:ilvl="0" w:tplc="2A5C5056">
      <w:start w:val="44"/>
      <w:numFmt w:val="upperRoman"/>
      <w:lvlText w:val="%1."/>
      <w:lvlJc w:val="left"/>
      <w:pPr>
        <w:ind w:left="862" w:hanging="72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
    <w:nsid w:val="6EE465DC"/>
    <w:multiLevelType w:val="hybridMultilevel"/>
    <w:tmpl w:val="3E722468"/>
    <w:lvl w:ilvl="0" w:tplc="C73E296A">
      <w:start w:val="41"/>
      <w:numFmt w:val="upperRoman"/>
      <w:lvlText w:val="%1."/>
      <w:lvlJc w:val="left"/>
      <w:pPr>
        <w:ind w:left="862" w:hanging="720"/>
      </w:pPr>
      <w:rPr>
        <w:rFonts w:hint="default"/>
        <w:i/>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hyphenationZone w:val="425"/>
  <w:characterSpacingControl w:val="doNotCompress"/>
  <w:footnotePr>
    <w:footnote w:id="0"/>
    <w:footnote w:id="1"/>
  </w:footnotePr>
  <w:endnotePr>
    <w:endnote w:id="0"/>
    <w:endnote w:id="1"/>
  </w:endnotePr>
  <w:compat/>
  <w:rsids>
    <w:rsidRoot w:val="004C5ECD"/>
    <w:rsid w:val="000026DA"/>
    <w:rsid w:val="000050D3"/>
    <w:rsid w:val="000110A0"/>
    <w:rsid w:val="00014A36"/>
    <w:rsid w:val="00020E14"/>
    <w:rsid w:val="00021402"/>
    <w:rsid w:val="00024949"/>
    <w:rsid w:val="000260B6"/>
    <w:rsid w:val="00027616"/>
    <w:rsid w:val="000328BE"/>
    <w:rsid w:val="00035664"/>
    <w:rsid w:val="0004012A"/>
    <w:rsid w:val="0004122C"/>
    <w:rsid w:val="00042705"/>
    <w:rsid w:val="00042FB0"/>
    <w:rsid w:val="00043910"/>
    <w:rsid w:val="00051341"/>
    <w:rsid w:val="000545F5"/>
    <w:rsid w:val="000558CF"/>
    <w:rsid w:val="00060A9C"/>
    <w:rsid w:val="000630A4"/>
    <w:rsid w:val="0006376D"/>
    <w:rsid w:val="00064741"/>
    <w:rsid w:val="00065776"/>
    <w:rsid w:val="0007168B"/>
    <w:rsid w:val="000726BF"/>
    <w:rsid w:val="000864C5"/>
    <w:rsid w:val="00090CE2"/>
    <w:rsid w:val="00095FC6"/>
    <w:rsid w:val="000973E3"/>
    <w:rsid w:val="000A1DDC"/>
    <w:rsid w:val="000A3566"/>
    <w:rsid w:val="000B0891"/>
    <w:rsid w:val="000B230C"/>
    <w:rsid w:val="000B445D"/>
    <w:rsid w:val="000B4B4D"/>
    <w:rsid w:val="000B514C"/>
    <w:rsid w:val="000B5521"/>
    <w:rsid w:val="000C408D"/>
    <w:rsid w:val="000C5002"/>
    <w:rsid w:val="000C5244"/>
    <w:rsid w:val="000C60AF"/>
    <w:rsid w:val="000D0854"/>
    <w:rsid w:val="000D6FD1"/>
    <w:rsid w:val="000D7A1E"/>
    <w:rsid w:val="000E0396"/>
    <w:rsid w:val="000E1D06"/>
    <w:rsid w:val="000E44BD"/>
    <w:rsid w:val="000E6FBA"/>
    <w:rsid w:val="000F18B9"/>
    <w:rsid w:val="000F53AC"/>
    <w:rsid w:val="000F5C54"/>
    <w:rsid w:val="00102ABB"/>
    <w:rsid w:val="00103142"/>
    <w:rsid w:val="0010372A"/>
    <w:rsid w:val="00104765"/>
    <w:rsid w:val="00104A0C"/>
    <w:rsid w:val="00106FBC"/>
    <w:rsid w:val="00107E35"/>
    <w:rsid w:val="00113250"/>
    <w:rsid w:val="00113BD5"/>
    <w:rsid w:val="001143BE"/>
    <w:rsid w:val="0012221E"/>
    <w:rsid w:val="001264DF"/>
    <w:rsid w:val="00132242"/>
    <w:rsid w:val="001326E3"/>
    <w:rsid w:val="001349DF"/>
    <w:rsid w:val="00142AB2"/>
    <w:rsid w:val="00145CAA"/>
    <w:rsid w:val="0015016C"/>
    <w:rsid w:val="0015199E"/>
    <w:rsid w:val="001528B2"/>
    <w:rsid w:val="00155697"/>
    <w:rsid w:val="001571AB"/>
    <w:rsid w:val="0016036C"/>
    <w:rsid w:val="00160EB7"/>
    <w:rsid w:val="00161616"/>
    <w:rsid w:val="00165326"/>
    <w:rsid w:val="00165567"/>
    <w:rsid w:val="00170761"/>
    <w:rsid w:val="001724A0"/>
    <w:rsid w:val="00172900"/>
    <w:rsid w:val="001766F6"/>
    <w:rsid w:val="00184B56"/>
    <w:rsid w:val="001869D4"/>
    <w:rsid w:val="0019063B"/>
    <w:rsid w:val="001906FD"/>
    <w:rsid w:val="00191D36"/>
    <w:rsid w:val="001938AA"/>
    <w:rsid w:val="001940F1"/>
    <w:rsid w:val="001946FA"/>
    <w:rsid w:val="00196C94"/>
    <w:rsid w:val="001A26BB"/>
    <w:rsid w:val="001A5E07"/>
    <w:rsid w:val="001B008A"/>
    <w:rsid w:val="001B53EC"/>
    <w:rsid w:val="001B6014"/>
    <w:rsid w:val="001C2FC2"/>
    <w:rsid w:val="001C3118"/>
    <w:rsid w:val="001C3A4E"/>
    <w:rsid w:val="001C71F8"/>
    <w:rsid w:val="001C7901"/>
    <w:rsid w:val="001C7BCD"/>
    <w:rsid w:val="001D06F7"/>
    <w:rsid w:val="001D0C77"/>
    <w:rsid w:val="001D1A37"/>
    <w:rsid w:val="001D46CA"/>
    <w:rsid w:val="001D4FDD"/>
    <w:rsid w:val="001D5E1E"/>
    <w:rsid w:val="001E1A9A"/>
    <w:rsid w:val="001E263C"/>
    <w:rsid w:val="001E331A"/>
    <w:rsid w:val="001E60CD"/>
    <w:rsid w:val="001E6D57"/>
    <w:rsid w:val="001F236E"/>
    <w:rsid w:val="001F2CAE"/>
    <w:rsid w:val="001F74B5"/>
    <w:rsid w:val="00202583"/>
    <w:rsid w:val="00204064"/>
    <w:rsid w:val="0020434D"/>
    <w:rsid w:val="00205831"/>
    <w:rsid w:val="00206865"/>
    <w:rsid w:val="00206DFC"/>
    <w:rsid w:val="0021041F"/>
    <w:rsid w:val="00213A08"/>
    <w:rsid w:val="00214F3E"/>
    <w:rsid w:val="00215C6C"/>
    <w:rsid w:val="002207D9"/>
    <w:rsid w:val="002213EC"/>
    <w:rsid w:val="00222E85"/>
    <w:rsid w:val="002237B9"/>
    <w:rsid w:val="00223AFB"/>
    <w:rsid w:val="00224C18"/>
    <w:rsid w:val="0023004D"/>
    <w:rsid w:val="002310F1"/>
    <w:rsid w:val="002341FA"/>
    <w:rsid w:val="0023428C"/>
    <w:rsid w:val="00234A1D"/>
    <w:rsid w:val="00237532"/>
    <w:rsid w:val="002403FB"/>
    <w:rsid w:val="00241B59"/>
    <w:rsid w:val="002435C4"/>
    <w:rsid w:val="00250AFA"/>
    <w:rsid w:val="002545D9"/>
    <w:rsid w:val="00255336"/>
    <w:rsid w:val="0025660C"/>
    <w:rsid w:val="00260D7E"/>
    <w:rsid w:val="00265DBA"/>
    <w:rsid w:val="00266F2A"/>
    <w:rsid w:val="00275785"/>
    <w:rsid w:val="00276719"/>
    <w:rsid w:val="00281F85"/>
    <w:rsid w:val="00284636"/>
    <w:rsid w:val="002865EC"/>
    <w:rsid w:val="002871C4"/>
    <w:rsid w:val="0029177A"/>
    <w:rsid w:val="00292128"/>
    <w:rsid w:val="002948F9"/>
    <w:rsid w:val="002971DF"/>
    <w:rsid w:val="002A1990"/>
    <w:rsid w:val="002A664F"/>
    <w:rsid w:val="002B09A3"/>
    <w:rsid w:val="002B1A8D"/>
    <w:rsid w:val="002B3D9F"/>
    <w:rsid w:val="002B5B99"/>
    <w:rsid w:val="002B7C5F"/>
    <w:rsid w:val="002C15D2"/>
    <w:rsid w:val="002C2E40"/>
    <w:rsid w:val="002C2F9F"/>
    <w:rsid w:val="002D1392"/>
    <w:rsid w:val="002D1B98"/>
    <w:rsid w:val="002D2529"/>
    <w:rsid w:val="002D6F5C"/>
    <w:rsid w:val="002D7159"/>
    <w:rsid w:val="002E1704"/>
    <w:rsid w:val="002E3A5A"/>
    <w:rsid w:val="002E3B36"/>
    <w:rsid w:val="002E42BC"/>
    <w:rsid w:val="002E60D2"/>
    <w:rsid w:val="002E631C"/>
    <w:rsid w:val="002F7769"/>
    <w:rsid w:val="00301BE4"/>
    <w:rsid w:val="00301D1B"/>
    <w:rsid w:val="00305C33"/>
    <w:rsid w:val="003101C4"/>
    <w:rsid w:val="00312237"/>
    <w:rsid w:val="00312AC8"/>
    <w:rsid w:val="0031662F"/>
    <w:rsid w:val="003174B0"/>
    <w:rsid w:val="0032341F"/>
    <w:rsid w:val="0032430F"/>
    <w:rsid w:val="00324820"/>
    <w:rsid w:val="00325A3B"/>
    <w:rsid w:val="00326B73"/>
    <w:rsid w:val="0033098C"/>
    <w:rsid w:val="003317E9"/>
    <w:rsid w:val="003346DA"/>
    <w:rsid w:val="00344EEB"/>
    <w:rsid w:val="00347601"/>
    <w:rsid w:val="00351839"/>
    <w:rsid w:val="00352C78"/>
    <w:rsid w:val="00353C73"/>
    <w:rsid w:val="00354840"/>
    <w:rsid w:val="0036429E"/>
    <w:rsid w:val="003645C6"/>
    <w:rsid w:val="00365C4C"/>
    <w:rsid w:val="00367C67"/>
    <w:rsid w:val="00372E4B"/>
    <w:rsid w:val="00374077"/>
    <w:rsid w:val="00375084"/>
    <w:rsid w:val="00377719"/>
    <w:rsid w:val="00384030"/>
    <w:rsid w:val="003846C9"/>
    <w:rsid w:val="00385AB7"/>
    <w:rsid w:val="00386FD6"/>
    <w:rsid w:val="0039232E"/>
    <w:rsid w:val="003946FF"/>
    <w:rsid w:val="00394818"/>
    <w:rsid w:val="003A0912"/>
    <w:rsid w:val="003A0CDD"/>
    <w:rsid w:val="003A5DE4"/>
    <w:rsid w:val="003B141B"/>
    <w:rsid w:val="003B3663"/>
    <w:rsid w:val="003B374C"/>
    <w:rsid w:val="003B4EEE"/>
    <w:rsid w:val="003C4DE0"/>
    <w:rsid w:val="003C4E2B"/>
    <w:rsid w:val="003C7C82"/>
    <w:rsid w:val="003C7CBB"/>
    <w:rsid w:val="003D0291"/>
    <w:rsid w:val="003D10C4"/>
    <w:rsid w:val="003E109D"/>
    <w:rsid w:val="003E6F8C"/>
    <w:rsid w:val="003E74B3"/>
    <w:rsid w:val="003F09EC"/>
    <w:rsid w:val="003F1D31"/>
    <w:rsid w:val="003F4390"/>
    <w:rsid w:val="003F5A2E"/>
    <w:rsid w:val="003F6981"/>
    <w:rsid w:val="00401F3D"/>
    <w:rsid w:val="004021B0"/>
    <w:rsid w:val="00407099"/>
    <w:rsid w:val="00407AB7"/>
    <w:rsid w:val="0041254B"/>
    <w:rsid w:val="0041385E"/>
    <w:rsid w:val="00413D67"/>
    <w:rsid w:val="004167F8"/>
    <w:rsid w:val="00416CF6"/>
    <w:rsid w:val="004203F5"/>
    <w:rsid w:val="004260A5"/>
    <w:rsid w:val="004277BB"/>
    <w:rsid w:val="004302DB"/>
    <w:rsid w:val="004372A4"/>
    <w:rsid w:val="004374E8"/>
    <w:rsid w:val="0044484D"/>
    <w:rsid w:val="0044762F"/>
    <w:rsid w:val="00450C30"/>
    <w:rsid w:val="00451311"/>
    <w:rsid w:val="00453A85"/>
    <w:rsid w:val="00456238"/>
    <w:rsid w:val="00456983"/>
    <w:rsid w:val="0046044D"/>
    <w:rsid w:val="00461949"/>
    <w:rsid w:val="0046430C"/>
    <w:rsid w:val="00465606"/>
    <w:rsid w:val="004662C2"/>
    <w:rsid w:val="004709E9"/>
    <w:rsid w:val="00477DCB"/>
    <w:rsid w:val="0048057C"/>
    <w:rsid w:val="00484C57"/>
    <w:rsid w:val="004A240C"/>
    <w:rsid w:val="004A2B97"/>
    <w:rsid w:val="004A3B25"/>
    <w:rsid w:val="004A55F6"/>
    <w:rsid w:val="004B2443"/>
    <w:rsid w:val="004B2F40"/>
    <w:rsid w:val="004B348E"/>
    <w:rsid w:val="004B67AD"/>
    <w:rsid w:val="004C1220"/>
    <w:rsid w:val="004C1C2B"/>
    <w:rsid w:val="004C2575"/>
    <w:rsid w:val="004C339F"/>
    <w:rsid w:val="004C36CD"/>
    <w:rsid w:val="004C4B47"/>
    <w:rsid w:val="004C5ECD"/>
    <w:rsid w:val="004D729D"/>
    <w:rsid w:val="004E1441"/>
    <w:rsid w:val="004E193D"/>
    <w:rsid w:val="004E3891"/>
    <w:rsid w:val="004E5FBE"/>
    <w:rsid w:val="004F10E6"/>
    <w:rsid w:val="004F2489"/>
    <w:rsid w:val="004F27FD"/>
    <w:rsid w:val="004F3FBA"/>
    <w:rsid w:val="004F727C"/>
    <w:rsid w:val="00501F64"/>
    <w:rsid w:val="00506F5A"/>
    <w:rsid w:val="0050739C"/>
    <w:rsid w:val="005130C1"/>
    <w:rsid w:val="0051359D"/>
    <w:rsid w:val="00513DD6"/>
    <w:rsid w:val="00521F66"/>
    <w:rsid w:val="00523283"/>
    <w:rsid w:val="00523A09"/>
    <w:rsid w:val="00524228"/>
    <w:rsid w:val="00525CD4"/>
    <w:rsid w:val="00530680"/>
    <w:rsid w:val="00531E0C"/>
    <w:rsid w:val="00532955"/>
    <w:rsid w:val="005366ED"/>
    <w:rsid w:val="00536916"/>
    <w:rsid w:val="005379AA"/>
    <w:rsid w:val="00544CC8"/>
    <w:rsid w:val="00546B9F"/>
    <w:rsid w:val="00555111"/>
    <w:rsid w:val="00557E4E"/>
    <w:rsid w:val="0056114A"/>
    <w:rsid w:val="00561487"/>
    <w:rsid w:val="00575343"/>
    <w:rsid w:val="0057619B"/>
    <w:rsid w:val="005765E7"/>
    <w:rsid w:val="00576B59"/>
    <w:rsid w:val="005816EC"/>
    <w:rsid w:val="005867B5"/>
    <w:rsid w:val="00587717"/>
    <w:rsid w:val="00590B5D"/>
    <w:rsid w:val="00592961"/>
    <w:rsid w:val="00593B2D"/>
    <w:rsid w:val="00593FCF"/>
    <w:rsid w:val="005A4E95"/>
    <w:rsid w:val="005A7294"/>
    <w:rsid w:val="005B3003"/>
    <w:rsid w:val="005C1538"/>
    <w:rsid w:val="005C1EC4"/>
    <w:rsid w:val="005C2F01"/>
    <w:rsid w:val="005D49AC"/>
    <w:rsid w:val="005E3507"/>
    <w:rsid w:val="005E55BB"/>
    <w:rsid w:val="005E6AE0"/>
    <w:rsid w:val="005F009C"/>
    <w:rsid w:val="005F1159"/>
    <w:rsid w:val="005F46EE"/>
    <w:rsid w:val="005F5DEB"/>
    <w:rsid w:val="005F65E5"/>
    <w:rsid w:val="005F7AE7"/>
    <w:rsid w:val="005F7D42"/>
    <w:rsid w:val="0060036D"/>
    <w:rsid w:val="0060081B"/>
    <w:rsid w:val="00602D3A"/>
    <w:rsid w:val="00604C99"/>
    <w:rsid w:val="00605F5F"/>
    <w:rsid w:val="00606F36"/>
    <w:rsid w:val="0061381A"/>
    <w:rsid w:val="00616850"/>
    <w:rsid w:val="00616E4A"/>
    <w:rsid w:val="00622686"/>
    <w:rsid w:val="00622928"/>
    <w:rsid w:val="006229F7"/>
    <w:rsid w:val="00626DF8"/>
    <w:rsid w:val="00627809"/>
    <w:rsid w:val="006321C7"/>
    <w:rsid w:val="00632423"/>
    <w:rsid w:val="00642690"/>
    <w:rsid w:val="0064434C"/>
    <w:rsid w:val="00645EDB"/>
    <w:rsid w:val="00651DAB"/>
    <w:rsid w:val="00653977"/>
    <w:rsid w:val="00654833"/>
    <w:rsid w:val="006611C3"/>
    <w:rsid w:val="0066505E"/>
    <w:rsid w:val="00670C94"/>
    <w:rsid w:val="00672F2A"/>
    <w:rsid w:val="006753A1"/>
    <w:rsid w:val="0067673C"/>
    <w:rsid w:val="00681083"/>
    <w:rsid w:val="0068119A"/>
    <w:rsid w:val="0068131D"/>
    <w:rsid w:val="00682801"/>
    <w:rsid w:val="006870CE"/>
    <w:rsid w:val="0069021A"/>
    <w:rsid w:val="00692478"/>
    <w:rsid w:val="006967CE"/>
    <w:rsid w:val="006A0F6A"/>
    <w:rsid w:val="006A13EC"/>
    <w:rsid w:val="006B05E6"/>
    <w:rsid w:val="006B4A3B"/>
    <w:rsid w:val="006C0149"/>
    <w:rsid w:val="006C11C3"/>
    <w:rsid w:val="006C157A"/>
    <w:rsid w:val="006C1628"/>
    <w:rsid w:val="006C2CCA"/>
    <w:rsid w:val="006C47CD"/>
    <w:rsid w:val="006C57B9"/>
    <w:rsid w:val="006C66D6"/>
    <w:rsid w:val="006C6FFE"/>
    <w:rsid w:val="006C7591"/>
    <w:rsid w:val="006D1365"/>
    <w:rsid w:val="006D306C"/>
    <w:rsid w:val="006E0804"/>
    <w:rsid w:val="006E1149"/>
    <w:rsid w:val="006E49D8"/>
    <w:rsid w:val="006F0486"/>
    <w:rsid w:val="006F5EFC"/>
    <w:rsid w:val="006F6298"/>
    <w:rsid w:val="006F7339"/>
    <w:rsid w:val="007026C6"/>
    <w:rsid w:val="007046B4"/>
    <w:rsid w:val="00704C35"/>
    <w:rsid w:val="007056DC"/>
    <w:rsid w:val="00707562"/>
    <w:rsid w:val="00707740"/>
    <w:rsid w:val="00712498"/>
    <w:rsid w:val="00717303"/>
    <w:rsid w:val="00720873"/>
    <w:rsid w:val="0072193B"/>
    <w:rsid w:val="00722DC1"/>
    <w:rsid w:val="00731CED"/>
    <w:rsid w:val="00734DAC"/>
    <w:rsid w:val="00740B7C"/>
    <w:rsid w:val="00747215"/>
    <w:rsid w:val="00747DD5"/>
    <w:rsid w:val="0075012C"/>
    <w:rsid w:val="0075292E"/>
    <w:rsid w:val="00753427"/>
    <w:rsid w:val="00753AC9"/>
    <w:rsid w:val="00754FA3"/>
    <w:rsid w:val="00771A94"/>
    <w:rsid w:val="007730D6"/>
    <w:rsid w:val="00777169"/>
    <w:rsid w:val="007822EA"/>
    <w:rsid w:val="00786DD9"/>
    <w:rsid w:val="00790FF9"/>
    <w:rsid w:val="00793123"/>
    <w:rsid w:val="00794D2A"/>
    <w:rsid w:val="007A135F"/>
    <w:rsid w:val="007A270D"/>
    <w:rsid w:val="007A2F00"/>
    <w:rsid w:val="007A36EE"/>
    <w:rsid w:val="007A53A7"/>
    <w:rsid w:val="007A6050"/>
    <w:rsid w:val="007A7290"/>
    <w:rsid w:val="007B22FB"/>
    <w:rsid w:val="007B3AF2"/>
    <w:rsid w:val="007B6A87"/>
    <w:rsid w:val="007B7E4A"/>
    <w:rsid w:val="007C46DA"/>
    <w:rsid w:val="007C4FDB"/>
    <w:rsid w:val="007C66F2"/>
    <w:rsid w:val="007D2923"/>
    <w:rsid w:val="007D666D"/>
    <w:rsid w:val="007E3A23"/>
    <w:rsid w:val="007F043C"/>
    <w:rsid w:val="007F246E"/>
    <w:rsid w:val="007F40AD"/>
    <w:rsid w:val="008003E8"/>
    <w:rsid w:val="00800D50"/>
    <w:rsid w:val="00801797"/>
    <w:rsid w:val="008017FB"/>
    <w:rsid w:val="00802390"/>
    <w:rsid w:val="0080685A"/>
    <w:rsid w:val="00806EA6"/>
    <w:rsid w:val="008071C9"/>
    <w:rsid w:val="00810176"/>
    <w:rsid w:val="00810F0F"/>
    <w:rsid w:val="00811202"/>
    <w:rsid w:val="00812866"/>
    <w:rsid w:val="008129FA"/>
    <w:rsid w:val="00817D3F"/>
    <w:rsid w:val="00821944"/>
    <w:rsid w:val="008269BA"/>
    <w:rsid w:val="00826C89"/>
    <w:rsid w:val="008275DE"/>
    <w:rsid w:val="00832E33"/>
    <w:rsid w:val="00840033"/>
    <w:rsid w:val="008416A7"/>
    <w:rsid w:val="00845D58"/>
    <w:rsid w:val="0084630E"/>
    <w:rsid w:val="00846D16"/>
    <w:rsid w:val="008475E5"/>
    <w:rsid w:val="00847653"/>
    <w:rsid w:val="00850599"/>
    <w:rsid w:val="008511CF"/>
    <w:rsid w:val="00853686"/>
    <w:rsid w:val="0085401F"/>
    <w:rsid w:val="008560CB"/>
    <w:rsid w:val="00856C7C"/>
    <w:rsid w:val="0085729C"/>
    <w:rsid w:val="00861E82"/>
    <w:rsid w:val="00862009"/>
    <w:rsid w:val="00862B85"/>
    <w:rsid w:val="00864BEB"/>
    <w:rsid w:val="008736E2"/>
    <w:rsid w:val="0087498B"/>
    <w:rsid w:val="008756D6"/>
    <w:rsid w:val="008822D4"/>
    <w:rsid w:val="00882937"/>
    <w:rsid w:val="00882C0B"/>
    <w:rsid w:val="00887885"/>
    <w:rsid w:val="00893A6A"/>
    <w:rsid w:val="00894EEA"/>
    <w:rsid w:val="00896E29"/>
    <w:rsid w:val="008972C7"/>
    <w:rsid w:val="008A5BC5"/>
    <w:rsid w:val="008B08AE"/>
    <w:rsid w:val="008B21D1"/>
    <w:rsid w:val="008B22DE"/>
    <w:rsid w:val="008C0BE9"/>
    <w:rsid w:val="008C318A"/>
    <w:rsid w:val="008C4CBE"/>
    <w:rsid w:val="008C7C01"/>
    <w:rsid w:val="008D06F7"/>
    <w:rsid w:val="008D0E97"/>
    <w:rsid w:val="008D1C4A"/>
    <w:rsid w:val="008D2599"/>
    <w:rsid w:val="008D44C0"/>
    <w:rsid w:val="008D4C6E"/>
    <w:rsid w:val="008D552E"/>
    <w:rsid w:val="008D7455"/>
    <w:rsid w:val="008D7947"/>
    <w:rsid w:val="008E11ED"/>
    <w:rsid w:val="008E3247"/>
    <w:rsid w:val="008E465A"/>
    <w:rsid w:val="008E6390"/>
    <w:rsid w:val="008F0157"/>
    <w:rsid w:val="008F2D1E"/>
    <w:rsid w:val="00901724"/>
    <w:rsid w:val="00905D72"/>
    <w:rsid w:val="009079C3"/>
    <w:rsid w:val="00911720"/>
    <w:rsid w:val="00911BBA"/>
    <w:rsid w:val="00912036"/>
    <w:rsid w:val="00917E55"/>
    <w:rsid w:val="009206CB"/>
    <w:rsid w:val="009339DE"/>
    <w:rsid w:val="00935622"/>
    <w:rsid w:val="00940449"/>
    <w:rsid w:val="00941A46"/>
    <w:rsid w:val="009439C9"/>
    <w:rsid w:val="00945B02"/>
    <w:rsid w:val="009504F7"/>
    <w:rsid w:val="00953CDB"/>
    <w:rsid w:val="009564C0"/>
    <w:rsid w:val="00957B9C"/>
    <w:rsid w:val="009665CD"/>
    <w:rsid w:val="009723FA"/>
    <w:rsid w:val="00974BE1"/>
    <w:rsid w:val="00976446"/>
    <w:rsid w:val="009771AC"/>
    <w:rsid w:val="009810C3"/>
    <w:rsid w:val="009811D9"/>
    <w:rsid w:val="00982BF9"/>
    <w:rsid w:val="009831D2"/>
    <w:rsid w:val="00984C4A"/>
    <w:rsid w:val="00985470"/>
    <w:rsid w:val="00987B61"/>
    <w:rsid w:val="00990D97"/>
    <w:rsid w:val="00992EBA"/>
    <w:rsid w:val="009931D7"/>
    <w:rsid w:val="0099510F"/>
    <w:rsid w:val="00995973"/>
    <w:rsid w:val="00997231"/>
    <w:rsid w:val="009A151E"/>
    <w:rsid w:val="009A4464"/>
    <w:rsid w:val="009A4F8D"/>
    <w:rsid w:val="009A5AEA"/>
    <w:rsid w:val="009B1941"/>
    <w:rsid w:val="009B1D2F"/>
    <w:rsid w:val="009B54EB"/>
    <w:rsid w:val="009C688D"/>
    <w:rsid w:val="009D1908"/>
    <w:rsid w:val="009D619E"/>
    <w:rsid w:val="009E115F"/>
    <w:rsid w:val="009E26CC"/>
    <w:rsid w:val="009E7809"/>
    <w:rsid w:val="009F2683"/>
    <w:rsid w:val="009F43A0"/>
    <w:rsid w:val="009F4A87"/>
    <w:rsid w:val="009F595C"/>
    <w:rsid w:val="009F6549"/>
    <w:rsid w:val="009F6A4D"/>
    <w:rsid w:val="00A00862"/>
    <w:rsid w:val="00A00A2C"/>
    <w:rsid w:val="00A020CD"/>
    <w:rsid w:val="00A03397"/>
    <w:rsid w:val="00A0472D"/>
    <w:rsid w:val="00A04BCE"/>
    <w:rsid w:val="00A066C8"/>
    <w:rsid w:val="00A102A9"/>
    <w:rsid w:val="00A1257E"/>
    <w:rsid w:val="00A13261"/>
    <w:rsid w:val="00A148F8"/>
    <w:rsid w:val="00A1497B"/>
    <w:rsid w:val="00A16777"/>
    <w:rsid w:val="00A17AD9"/>
    <w:rsid w:val="00A23FE4"/>
    <w:rsid w:val="00A3105E"/>
    <w:rsid w:val="00A31F56"/>
    <w:rsid w:val="00A350A2"/>
    <w:rsid w:val="00A40FF7"/>
    <w:rsid w:val="00A444C8"/>
    <w:rsid w:val="00A45388"/>
    <w:rsid w:val="00A4614B"/>
    <w:rsid w:val="00A52501"/>
    <w:rsid w:val="00A631A5"/>
    <w:rsid w:val="00A658BA"/>
    <w:rsid w:val="00A70CEF"/>
    <w:rsid w:val="00A7111F"/>
    <w:rsid w:val="00A7478B"/>
    <w:rsid w:val="00A823F8"/>
    <w:rsid w:val="00A82E9F"/>
    <w:rsid w:val="00A86862"/>
    <w:rsid w:val="00A940DF"/>
    <w:rsid w:val="00A95629"/>
    <w:rsid w:val="00A971E2"/>
    <w:rsid w:val="00A973CF"/>
    <w:rsid w:val="00AA4399"/>
    <w:rsid w:val="00AB0587"/>
    <w:rsid w:val="00AB2AD8"/>
    <w:rsid w:val="00AB5078"/>
    <w:rsid w:val="00AB60EA"/>
    <w:rsid w:val="00AB6862"/>
    <w:rsid w:val="00AC3177"/>
    <w:rsid w:val="00AC363E"/>
    <w:rsid w:val="00AC6979"/>
    <w:rsid w:val="00AC71B4"/>
    <w:rsid w:val="00AC79F4"/>
    <w:rsid w:val="00AD7A2F"/>
    <w:rsid w:val="00AD7A58"/>
    <w:rsid w:val="00AE0CD9"/>
    <w:rsid w:val="00AE123C"/>
    <w:rsid w:val="00AE469C"/>
    <w:rsid w:val="00AE64C6"/>
    <w:rsid w:val="00AE6599"/>
    <w:rsid w:val="00AE6A3E"/>
    <w:rsid w:val="00AF6730"/>
    <w:rsid w:val="00AF6F90"/>
    <w:rsid w:val="00B01643"/>
    <w:rsid w:val="00B02B31"/>
    <w:rsid w:val="00B10D25"/>
    <w:rsid w:val="00B16518"/>
    <w:rsid w:val="00B179E7"/>
    <w:rsid w:val="00B17AE4"/>
    <w:rsid w:val="00B17D78"/>
    <w:rsid w:val="00B232FA"/>
    <w:rsid w:val="00B2795C"/>
    <w:rsid w:val="00B27983"/>
    <w:rsid w:val="00B36636"/>
    <w:rsid w:val="00B37163"/>
    <w:rsid w:val="00B40683"/>
    <w:rsid w:val="00B46828"/>
    <w:rsid w:val="00B50F00"/>
    <w:rsid w:val="00B51680"/>
    <w:rsid w:val="00B517CE"/>
    <w:rsid w:val="00B54E2C"/>
    <w:rsid w:val="00B56230"/>
    <w:rsid w:val="00B57758"/>
    <w:rsid w:val="00B57F38"/>
    <w:rsid w:val="00B603F4"/>
    <w:rsid w:val="00B6326A"/>
    <w:rsid w:val="00B66638"/>
    <w:rsid w:val="00B72883"/>
    <w:rsid w:val="00B73407"/>
    <w:rsid w:val="00B739CE"/>
    <w:rsid w:val="00B73EE8"/>
    <w:rsid w:val="00B74897"/>
    <w:rsid w:val="00B74F71"/>
    <w:rsid w:val="00B750F9"/>
    <w:rsid w:val="00B81BCC"/>
    <w:rsid w:val="00B8420C"/>
    <w:rsid w:val="00B84D24"/>
    <w:rsid w:val="00B860B7"/>
    <w:rsid w:val="00B87430"/>
    <w:rsid w:val="00B941D3"/>
    <w:rsid w:val="00B956BB"/>
    <w:rsid w:val="00BA5F3D"/>
    <w:rsid w:val="00BB13CE"/>
    <w:rsid w:val="00BB21A6"/>
    <w:rsid w:val="00BB32F7"/>
    <w:rsid w:val="00BC0D87"/>
    <w:rsid w:val="00BC432D"/>
    <w:rsid w:val="00BC4796"/>
    <w:rsid w:val="00BC54C0"/>
    <w:rsid w:val="00BC5E84"/>
    <w:rsid w:val="00BC6BE8"/>
    <w:rsid w:val="00BE0906"/>
    <w:rsid w:val="00BE327F"/>
    <w:rsid w:val="00BE52E8"/>
    <w:rsid w:val="00BE7BD1"/>
    <w:rsid w:val="00BF41F4"/>
    <w:rsid w:val="00BF6512"/>
    <w:rsid w:val="00C00E9E"/>
    <w:rsid w:val="00C021AC"/>
    <w:rsid w:val="00C05A77"/>
    <w:rsid w:val="00C05D1A"/>
    <w:rsid w:val="00C1061B"/>
    <w:rsid w:val="00C13790"/>
    <w:rsid w:val="00C14F13"/>
    <w:rsid w:val="00C15B75"/>
    <w:rsid w:val="00C20CC3"/>
    <w:rsid w:val="00C2449B"/>
    <w:rsid w:val="00C26BA8"/>
    <w:rsid w:val="00C279F8"/>
    <w:rsid w:val="00C3146E"/>
    <w:rsid w:val="00C333CD"/>
    <w:rsid w:val="00C35D0C"/>
    <w:rsid w:val="00C37DD6"/>
    <w:rsid w:val="00C40CCF"/>
    <w:rsid w:val="00C60078"/>
    <w:rsid w:val="00C615C9"/>
    <w:rsid w:val="00C634CD"/>
    <w:rsid w:val="00C665E4"/>
    <w:rsid w:val="00C7045B"/>
    <w:rsid w:val="00C71666"/>
    <w:rsid w:val="00C71764"/>
    <w:rsid w:val="00C73925"/>
    <w:rsid w:val="00C75595"/>
    <w:rsid w:val="00C85114"/>
    <w:rsid w:val="00C91D18"/>
    <w:rsid w:val="00C93A20"/>
    <w:rsid w:val="00C96ABC"/>
    <w:rsid w:val="00C97B6A"/>
    <w:rsid w:val="00CA0DD3"/>
    <w:rsid w:val="00CA2150"/>
    <w:rsid w:val="00CA53E3"/>
    <w:rsid w:val="00CA61E2"/>
    <w:rsid w:val="00CB6633"/>
    <w:rsid w:val="00CB6F53"/>
    <w:rsid w:val="00CB700F"/>
    <w:rsid w:val="00CC1E4C"/>
    <w:rsid w:val="00CC56C6"/>
    <w:rsid w:val="00CC68EE"/>
    <w:rsid w:val="00CC7F66"/>
    <w:rsid w:val="00CD254B"/>
    <w:rsid w:val="00CD2DA9"/>
    <w:rsid w:val="00CD647D"/>
    <w:rsid w:val="00CD65CB"/>
    <w:rsid w:val="00CE334C"/>
    <w:rsid w:val="00CE68F9"/>
    <w:rsid w:val="00CF03E0"/>
    <w:rsid w:val="00CF1FA3"/>
    <w:rsid w:val="00CF28D5"/>
    <w:rsid w:val="00CF50E3"/>
    <w:rsid w:val="00CF7B8D"/>
    <w:rsid w:val="00D026D2"/>
    <w:rsid w:val="00D02CE2"/>
    <w:rsid w:val="00D1517E"/>
    <w:rsid w:val="00D2115A"/>
    <w:rsid w:val="00D234BA"/>
    <w:rsid w:val="00D245E5"/>
    <w:rsid w:val="00D339AB"/>
    <w:rsid w:val="00D3433F"/>
    <w:rsid w:val="00D34936"/>
    <w:rsid w:val="00D35F76"/>
    <w:rsid w:val="00D413DC"/>
    <w:rsid w:val="00D41D1D"/>
    <w:rsid w:val="00D44429"/>
    <w:rsid w:val="00D45553"/>
    <w:rsid w:val="00D456C9"/>
    <w:rsid w:val="00D506FD"/>
    <w:rsid w:val="00D54944"/>
    <w:rsid w:val="00D55377"/>
    <w:rsid w:val="00D568B3"/>
    <w:rsid w:val="00D56F6E"/>
    <w:rsid w:val="00D57C6E"/>
    <w:rsid w:val="00D62FF9"/>
    <w:rsid w:val="00D659CB"/>
    <w:rsid w:val="00D66E3F"/>
    <w:rsid w:val="00D76284"/>
    <w:rsid w:val="00D76AB0"/>
    <w:rsid w:val="00D80ABA"/>
    <w:rsid w:val="00D90498"/>
    <w:rsid w:val="00D91DF3"/>
    <w:rsid w:val="00D930DF"/>
    <w:rsid w:val="00D94A45"/>
    <w:rsid w:val="00D96FA5"/>
    <w:rsid w:val="00D97278"/>
    <w:rsid w:val="00DA0EFD"/>
    <w:rsid w:val="00DA2EE9"/>
    <w:rsid w:val="00DA47BE"/>
    <w:rsid w:val="00DA4F97"/>
    <w:rsid w:val="00DB3F81"/>
    <w:rsid w:val="00DB5760"/>
    <w:rsid w:val="00DB7207"/>
    <w:rsid w:val="00DC0561"/>
    <w:rsid w:val="00DC175D"/>
    <w:rsid w:val="00DC1EA9"/>
    <w:rsid w:val="00DC3B14"/>
    <w:rsid w:val="00DC7390"/>
    <w:rsid w:val="00DD125F"/>
    <w:rsid w:val="00DD2524"/>
    <w:rsid w:val="00DD40E6"/>
    <w:rsid w:val="00DD7658"/>
    <w:rsid w:val="00DE10CC"/>
    <w:rsid w:val="00DE2E7F"/>
    <w:rsid w:val="00DE4D66"/>
    <w:rsid w:val="00DE6213"/>
    <w:rsid w:val="00DF12BE"/>
    <w:rsid w:val="00DF3480"/>
    <w:rsid w:val="00DF3B61"/>
    <w:rsid w:val="00DF3D3F"/>
    <w:rsid w:val="00E0122B"/>
    <w:rsid w:val="00E01530"/>
    <w:rsid w:val="00E03B19"/>
    <w:rsid w:val="00E10208"/>
    <w:rsid w:val="00E11138"/>
    <w:rsid w:val="00E11856"/>
    <w:rsid w:val="00E13CB8"/>
    <w:rsid w:val="00E15904"/>
    <w:rsid w:val="00E17728"/>
    <w:rsid w:val="00E21516"/>
    <w:rsid w:val="00E2539D"/>
    <w:rsid w:val="00E30466"/>
    <w:rsid w:val="00E34D8E"/>
    <w:rsid w:val="00E36F57"/>
    <w:rsid w:val="00E36F9A"/>
    <w:rsid w:val="00E4046B"/>
    <w:rsid w:val="00E40F29"/>
    <w:rsid w:val="00E425E8"/>
    <w:rsid w:val="00E44687"/>
    <w:rsid w:val="00E46258"/>
    <w:rsid w:val="00E4679C"/>
    <w:rsid w:val="00E50C4A"/>
    <w:rsid w:val="00E517E8"/>
    <w:rsid w:val="00E52C46"/>
    <w:rsid w:val="00E53254"/>
    <w:rsid w:val="00E537D4"/>
    <w:rsid w:val="00E53DB5"/>
    <w:rsid w:val="00E55A23"/>
    <w:rsid w:val="00E56341"/>
    <w:rsid w:val="00E567F5"/>
    <w:rsid w:val="00E60A4C"/>
    <w:rsid w:val="00E63973"/>
    <w:rsid w:val="00E65A42"/>
    <w:rsid w:val="00E75CC4"/>
    <w:rsid w:val="00E76892"/>
    <w:rsid w:val="00E77449"/>
    <w:rsid w:val="00E83F68"/>
    <w:rsid w:val="00E84CE8"/>
    <w:rsid w:val="00E87DC1"/>
    <w:rsid w:val="00E93DDC"/>
    <w:rsid w:val="00E95173"/>
    <w:rsid w:val="00EA2558"/>
    <w:rsid w:val="00EA4D87"/>
    <w:rsid w:val="00EA507C"/>
    <w:rsid w:val="00EB1F8B"/>
    <w:rsid w:val="00EC08E3"/>
    <w:rsid w:val="00EC3D63"/>
    <w:rsid w:val="00EC6796"/>
    <w:rsid w:val="00EC68A3"/>
    <w:rsid w:val="00ED1E65"/>
    <w:rsid w:val="00ED33DD"/>
    <w:rsid w:val="00EE0F14"/>
    <w:rsid w:val="00EE43BF"/>
    <w:rsid w:val="00EE6DCC"/>
    <w:rsid w:val="00EE72DD"/>
    <w:rsid w:val="00EE768A"/>
    <w:rsid w:val="00EF4336"/>
    <w:rsid w:val="00EF5392"/>
    <w:rsid w:val="00F0094E"/>
    <w:rsid w:val="00F05DF9"/>
    <w:rsid w:val="00F14232"/>
    <w:rsid w:val="00F14AD1"/>
    <w:rsid w:val="00F1576D"/>
    <w:rsid w:val="00F166B5"/>
    <w:rsid w:val="00F208F4"/>
    <w:rsid w:val="00F2379E"/>
    <w:rsid w:val="00F2511C"/>
    <w:rsid w:val="00F2594D"/>
    <w:rsid w:val="00F259A8"/>
    <w:rsid w:val="00F27994"/>
    <w:rsid w:val="00F322A2"/>
    <w:rsid w:val="00F32DF3"/>
    <w:rsid w:val="00F3311F"/>
    <w:rsid w:val="00F37D98"/>
    <w:rsid w:val="00F413E3"/>
    <w:rsid w:val="00F41EE1"/>
    <w:rsid w:val="00F42450"/>
    <w:rsid w:val="00F456D3"/>
    <w:rsid w:val="00F45B98"/>
    <w:rsid w:val="00F47AD2"/>
    <w:rsid w:val="00F50A04"/>
    <w:rsid w:val="00F52ADD"/>
    <w:rsid w:val="00F53EA9"/>
    <w:rsid w:val="00F54B26"/>
    <w:rsid w:val="00F5561C"/>
    <w:rsid w:val="00F579A5"/>
    <w:rsid w:val="00F64A81"/>
    <w:rsid w:val="00F657F5"/>
    <w:rsid w:val="00F7392F"/>
    <w:rsid w:val="00F73F62"/>
    <w:rsid w:val="00F77636"/>
    <w:rsid w:val="00F8423B"/>
    <w:rsid w:val="00F87195"/>
    <w:rsid w:val="00F9027D"/>
    <w:rsid w:val="00F91AE8"/>
    <w:rsid w:val="00F94B78"/>
    <w:rsid w:val="00F95FE6"/>
    <w:rsid w:val="00F97CFF"/>
    <w:rsid w:val="00FA03DE"/>
    <w:rsid w:val="00FA12C2"/>
    <w:rsid w:val="00FA217D"/>
    <w:rsid w:val="00FA4190"/>
    <w:rsid w:val="00FA5885"/>
    <w:rsid w:val="00FA6B30"/>
    <w:rsid w:val="00FA6E27"/>
    <w:rsid w:val="00FB0558"/>
    <w:rsid w:val="00FB05BD"/>
    <w:rsid w:val="00FC1D14"/>
    <w:rsid w:val="00FC2072"/>
    <w:rsid w:val="00FC22C0"/>
    <w:rsid w:val="00FC4610"/>
    <w:rsid w:val="00FD5E1C"/>
    <w:rsid w:val="00FD7DE5"/>
    <w:rsid w:val="00FE17E6"/>
    <w:rsid w:val="00FE222C"/>
    <w:rsid w:val="00FE450E"/>
    <w:rsid w:val="00FE54FF"/>
    <w:rsid w:val="00FE5908"/>
    <w:rsid w:val="00FE69D0"/>
    <w:rsid w:val="00FE6DD5"/>
    <w:rsid w:val="00FF1163"/>
    <w:rsid w:val="00FF380E"/>
    <w:rsid w:val="00FF383D"/>
    <w:rsid w:val="00FF66A0"/>
    <w:rsid w:val="00FF6A7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ECD"/>
    <w:rPr>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Texto nota pie Car Car Car Car Car Car,Texto nota pie Car Car Car Car Car,nota,Texto nota pie Car Car Car Car,Texto nota pie Car Car Car Car Car Car Car Car,Texto nota pie Car Car Car Car Car Ca,pie"/>
    <w:basedOn w:val="Normal"/>
    <w:link w:val="TextonotapieCar"/>
    <w:uiPriority w:val="99"/>
    <w:unhideWhenUsed/>
    <w:rsid w:val="004C5ECD"/>
    <w:pPr>
      <w:spacing w:after="0" w:line="240" w:lineRule="auto"/>
    </w:pPr>
    <w:rPr>
      <w:sz w:val="20"/>
      <w:szCs w:val="20"/>
    </w:rPr>
  </w:style>
  <w:style w:type="character" w:customStyle="1" w:styleId="TextonotapieCar">
    <w:name w:val="Texto nota pie Car"/>
    <w:aliases w:val="Texto nota pie Car Car Car Car Car Car Car,Texto nota pie Car Car Car Car Car Car1,nota Car,Texto nota pie Car Car Car Car Car1,Texto nota pie Car Car Car Car Car Car Car Car Car,Texto nota pie Car Car Car Car Car Ca Car,pie Car"/>
    <w:basedOn w:val="Fuentedeprrafopredeter"/>
    <w:link w:val="Textonotapie"/>
    <w:uiPriority w:val="99"/>
    <w:rsid w:val="004C5ECD"/>
    <w:rPr>
      <w:sz w:val="20"/>
      <w:szCs w:val="20"/>
      <w:lang w:val="es-MX"/>
    </w:rPr>
  </w:style>
  <w:style w:type="character" w:styleId="Refdenotaalpie">
    <w:name w:val="footnote reference"/>
    <w:basedOn w:val="Fuentedeprrafopredeter"/>
    <w:uiPriority w:val="99"/>
    <w:unhideWhenUsed/>
    <w:rsid w:val="004C5ECD"/>
    <w:rPr>
      <w:vertAlign w:val="superscript"/>
    </w:rPr>
  </w:style>
  <w:style w:type="table" w:customStyle="1" w:styleId="Tablaconcuadrcula6">
    <w:name w:val="Tabla con cuadrícula6"/>
    <w:basedOn w:val="Tablanormal"/>
    <w:uiPriority w:val="59"/>
    <w:rsid w:val="004C5ECD"/>
    <w:pPr>
      <w:spacing w:after="0" w:line="240" w:lineRule="auto"/>
    </w:pPr>
    <w:rPr>
      <w:lang w:val="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concuadrcula">
    <w:name w:val="Table Grid"/>
    <w:basedOn w:val="Tablanormal"/>
    <w:uiPriority w:val="59"/>
    <w:rsid w:val="004C5EC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8129F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140</Words>
  <Characters>774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Casa de cultura</cp:lastModifiedBy>
  <cp:revision>2</cp:revision>
  <dcterms:created xsi:type="dcterms:W3CDTF">2016-02-21T12:01:00Z</dcterms:created>
  <dcterms:modified xsi:type="dcterms:W3CDTF">2016-02-21T12:01:00Z</dcterms:modified>
</cp:coreProperties>
</file>